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7BA2" w14:textId="77777777" w:rsidR="00132FE2" w:rsidRPr="008B175D" w:rsidRDefault="00FC1825" w:rsidP="00132FE2">
      <w:pPr>
        <w:jc w:val="center"/>
        <w:rPr>
          <w:rFonts w:ascii="Cambria" w:eastAsia="Times New Roman" w:hAnsi="Cambria" w:cs="Times New Roman"/>
          <w:b/>
          <w:color w:val="000000" w:themeColor="text1"/>
          <w:sz w:val="44"/>
          <w:szCs w:val="44"/>
          <w:lang w:val="en-ID"/>
        </w:rPr>
      </w:pPr>
      <w:r w:rsidRPr="008B175D">
        <w:rPr>
          <w:rFonts w:ascii="Cambria" w:eastAsia="Times New Roman" w:hAnsi="Cambria" w:cs="Times New Roman"/>
          <w:b/>
          <w:color w:val="000000" w:themeColor="text1"/>
          <w:sz w:val="44"/>
          <w:szCs w:val="44"/>
        </w:rPr>
        <w:t xml:space="preserve">LAPORAN PRAKTIKUM </w:t>
      </w:r>
      <w:r w:rsidR="00132FE2" w:rsidRPr="008B175D">
        <w:rPr>
          <w:rFonts w:ascii="Cambria" w:eastAsia="Times New Roman" w:hAnsi="Cambria" w:cs="Times New Roman"/>
          <w:b/>
          <w:color w:val="000000" w:themeColor="text1"/>
          <w:sz w:val="44"/>
          <w:szCs w:val="44"/>
          <w:lang w:val="en-ID"/>
        </w:rPr>
        <w:t>ALGORITMA</w:t>
      </w:r>
    </w:p>
    <w:p w14:paraId="6D9C8786" w14:textId="7CB4D850" w:rsidR="00132FE2" w:rsidRPr="008B175D" w:rsidRDefault="00132FE2" w:rsidP="00132FE2">
      <w:pPr>
        <w:jc w:val="center"/>
        <w:rPr>
          <w:rFonts w:ascii="Cambria" w:eastAsia="Times New Roman" w:hAnsi="Cambria" w:cs="Times New Roman"/>
          <w:b/>
          <w:color w:val="000000" w:themeColor="text1"/>
          <w:sz w:val="44"/>
          <w:szCs w:val="44"/>
          <w:lang w:val="en-ID"/>
        </w:rPr>
      </w:pPr>
      <w:r w:rsidRPr="008B175D">
        <w:rPr>
          <w:rFonts w:ascii="Cambria" w:eastAsia="Times New Roman" w:hAnsi="Cambria" w:cs="Times New Roman"/>
          <w:b/>
          <w:color w:val="000000" w:themeColor="text1"/>
          <w:sz w:val="44"/>
          <w:szCs w:val="44"/>
          <w:lang w:val="en-ID"/>
        </w:rPr>
        <w:t>dan STRUKTUR DATA</w:t>
      </w:r>
    </w:p>
    <w:p w14:paraId="00B429EE" w14:textId="29080728" w:rsidR="00FC1825" w:rsidRPr="008B175D" w:rsidRDefault="00FC1825" w:rsidP="00132FE2">
      <w:pPr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</w:rPr>
      </w:pPr>
    </w:p>
    <w:p w14:paraId="1AB94BEE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51A2B357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69C6F9B1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1165DECF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0C216712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787BD608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41CEEF76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  <w:r w:rsidRPr="008B175D">
        <w:rPr>
          <w:rFonts w:ascii="Cambria" w:eastAsia="Times New Roman" w:hAnsi="Cambria" w:cs="Times New Roman"/>
          <w:b/>
          <w:noProof/>
          <w:color w:val="000000" w:themeColor="text1"/>
        </w:rPr>
        <w:drawing>
          <wp:inline distT="114300" distB="114300" distL="114300" distR="114300" wp14:anchorId="78DF3791" wp14:editId="2663AE89">
            <wp:extent cx="3165187" cy="3013984"/>
            <wp:effectExtent l="0" t="0" r="0" b="0"/>
            <wp:docPr id="3" name="image1.png" descr="A logo with blue and yellow colo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logo with blue and yellow colors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5187" cy="3013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C553C4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3F2B4E22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7B615693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604338A4" w14:textId="77777777" w:rsidR="00FC1825" w:rsidRPr="008B175D" w:rsidRDefault="00FC1825" w:rsidP="00FC1825">
      <w:pPr>
        <w:rPr>
          <w:rFonts w:ascii="Cambria" w:eastAsia="Times New Roman" w:hAnsi="Cambria" w:cs="Times New Roman"/>
          <w:b/>
          <w:color w:val="000000" w:themeColor="text1"/>
        </w:rPr>
      </w:pPr>
    </w:p>
    <w:p w14:paraId="0DE0D382" w14:textId="77777777" w:rsidR="00FC1825" w:rsidRPr="008B175D" w:rsidRDefault="00FC1825" w:rsidP="00FC1825">
      <w:pPr>
        <w:rPr>
          <w:rFonts w:ascii="Cambria" w:eastAsia="Times New Roman" w:hAnsi="Cambria" w:cs="Times New Roman"/>
          <w:b/>
          <w:color w:val="000000" w:themeColor="text1"/>
        </w:rPr>
      </w:pPr>
    </w:p>
    <w:p w14:paraId="051ED33C" w14:textId="77777777" w:rsidR="00FC1825" w:rsidRPr="008B175D" w:rsidRDefault="00FC1825" w:rsidP="00FC1825">
      <w:pPr>
        <w:rPr>
          <w:rFonts w:ascii="Cambria" w:eastAsia="Times New Roman" w:hAnsi="Cambria" w:cs="Times New Roman"/>
          <w:b/>
          <w:color w:val="000000" w:themeColor="text1"/>
        </w:rPr>
      </w:pPr>
    </w:p>
    <w:p w14:paraId="0A9A5055" w14:textId="77777777" w:rsidR="00FC1825" w:rsidRPr="008B175D" w:rsidRDefault="00FC1825" w:rsidP="00FC1825">
      <w:pPr>
        <w:rPr>
          <w:rFonts w:ascii="Cambria" w:eastAsia="Times New Roman" w:hAnsi="Cambria" w:cs="Times New Roman"/>
          <w:b/>
          <w:color w:val="000000" w:themeColor="text1"/>
        </w:rPr>
      </w:pPr>
    </w:p>
    <w:p w14:paraId="5D0894CF" w14:textId="77777777" w:rsidR="00FC1825" w:rsidRPr="008B175D" w:rsidRDefault="00FC1825" w:rsidP="00FC1825">
      <w:pPr>
        <w:ind w:left="2880"/>
        <w:rPr>
          <w:rFonts w:ascii="Cambria" w:eastAsia="Times New Roman" w:hAnsi="Cambria" w:cs="Times New Roman"/>
          <w:color w:val="000000" w:themeColor="text1"/>
        </w:rPr>
      </w:pPr>
      <w:r w:rsidRPr="008B175D">
        <w:rPr>
          <w:rFonts w:ascii="Cambria" w:eastAsia="Times New Roman" w:hAnsi="Cambria" w:cs="Times New Roman"/>
          <w:b/>
          <w:color w:val="000000" w:themeColor="text1"/>
        </w:rPr>
        <w:t xml:space="preserve">        </w:t>
      </w:r>
      <w:r w:rsidRPr="008B175D">
        <w:rPr>
          <w:rFonts w:ascii="Cambria" w:eastAsia="Times New Roman" w:hAnsi="Cambria" w:cs="Times New Roman"/>
          <w:color w:val="000000" w:themeColor="text1"/>
        </w:rPr>
        <w:t xml:space="preserve">Nama : Marsha Rifky Febriansyah </w:t>
      </w:r>
    </w:p>
    <w:p w14:paraId="2D41B16D" w14:textId="77777777" w:rsidR="00FC1825" w:rsidRPr="008B175D" w:rsidRDefault="00FC1825" w:rsidP="00FC1825">
      <w:pPr>
        <w:ind w:left="2880"/>
        <w:rPr>
          <w:rFonts w:ascii="Cambria" w:eastAsia="Times New Roman" w:hAnsi="Cambria" w:cs="Times New Roman"/>
          <w:color w:val="000000" w:themeColor="text1"/>
        </w:rPr>
      </w:pPr>
      <w:r w:rsidRPr="008B175D">
        <w:rPr>
          <w:rFonts w:ascii="Cambria" w:eastAsia="Times New Roman" w:hAnsi="Cambria" w:cs="Times New Roman"/>
          <w:color w:val="000000" w:themeColor="text1"/>
        </w:rPr>
        <w:t xml:space="preserve">          NRP : 3125600031</w:t>
      </w:r>
    </w:p>
    <w:p w14:paraId="4C406F79" w14:textId="4DB2B7E9" w:rsidR="00FC1825" w:rsidRPr="008B175D" w:rsidRDefault="00FC1825" w:rsidP="00FC1825">
      <w:pPr>
        <w:ind w:left="720" w:firstLine="720"/>
        <w:rPr>
          <w:rFonts w:ascii="Cambria" w:eastAsia="Times New Roman" w:hAnsi="Cambria" w:cs="Times New Roman"/>
          <w:color w:val="000000" w:themeColor="text1"/>
        </w:rPr>
      </w:pPr>
      <w:r w:rsidRPr="008B175D">
        <w:rPr>
          <w:rFonts w:ascii="Cambria" w:eastAsia="Times New Roman" w:hAnsi="Cambria" w:cs="Times New Roman"/>
          <w:color w:val="000000" w:themeColor="text1"/>
        </w:rPr>
        <w:t xml:space="preserve">                  Dosen Pengajar : </w:t>
      </w:r>
      <w:r w:rsidR="002B5426" w:rsidRPr="008B175D">
        <w:rPr>
          <w:rFonts w:ascii="Cambria" w:eastAsia="Times New Roman" w:hAnsi="Cambria" w:cs="Times New Roman"/>
          <w:color w:val="000000" w:themeColor="text1"/>
        </w:rPr>
        <w:t xml:space="preserve">Umi </w:t>
      </w:r>
      <w:proofErr w:type="spellStart"/>
      <w:r w:rsidR="002B5426" w:rsidRPr="008B175D">
        <w:rPr>
          <w:rFonts w:ascii="Cambria" w:eastAsia="Times New Roman" w:hAnsi="Cambria" w:cs="Times New Roman"/>
          <w:color w:val="000000" w:themeColor="text1"/>
        </w:rPr>
        <w:t>Sa'adah</w:t>
      </w:r>
      <w:proofErr w:type="spellEnd"/>
      <w:r w:rsidR="002B5426" w:rsidRPr="008B175D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2B5426" w:rsidRPr="008B175D">
        <w:rPr>
          <w:rFonts w:ascii="Cambria" w:eastAsia="Times New Roman" w:hAnsi="Cambria" w:cs="Times New Roman"/>
          <w:color w:val="000000" w:themeColor="text1"/>
        </w:rPr>
        <w:t>S.Kom</w:t>
      </w:r>
      <w:proofErr w:type="spellEnd"/>
      <w:r w:rsidR="002B5426" w:rsidRPr="008B175D">
        <w:rPr>
          <w:rFonts w:ascii="Cambria" w:eastAsia="Times New Roman" w:hAnsi="Cambria" w:cs="Times New Roman"/>
          <w:color w:val="000000" w:themeColor="text1"/>
        </w:rPr>
        <w:t xml:space="preserve">, </w:t>
      </w:r>
      <w:proofErr w:type="spellStart"/>
      <w:r w:rsidR="002B5426" w:rsidRPr="008B175D">
        <w:rPr>
          <w:rFonts w:ascii="Cambria" w:eastAsia="Times New Roman" w:hAnsi="Cambria" w:cs="Times New Roman"/>
          <w:color w:val="000000" w:themeColor="text1"/>
        </w:rPr>
        <w:t>M.Kom</w:t>
      </w:r>
      <w:proofErr w:type="spellEnd"/>
    </w:p>
    <w:p w14:paraId="5F015CBB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524F61BA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4A64F6B5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</w:rPr>
      </w:pPr>
    </w:p>
    <w:p w14:paraId="1E596B4D" w14:textId="77777777" w:rsidR="00FC1825" w:rsidRPr="008B175D" w:rsidRDefault="00FC1825" w:rsidP="00FC1825">
      <w:pPr>
        <w:rPr>
          <w:rFonts w:ascii="Cambria" w:eastAsia="Times New Roman" w:hAnsi="Cambria" w:cs="Times New Roman"/>
          <w:b/>
          <w:color w:val="000000" w:themeColor="text1"/>
        </w:rPr>
      </w:pPr>
    </w:p>
    <w:p w14:paraId="72FB5174" w14:textId="77777777" w:rsidR="00FB5CE9" w:rsidRPr="008B175D" w:rsidRDefault="00FB5CE9" w:rsidP="00FC1825">
      <w:pPr>
        <w:rPr>
          <w:rFonts w:ascii="Cambria" w:eastAsia="Times New Roman" w:hAnsi="Cambria" w:cs="Times New Roman"/>
          <w:b/>
          <w:color w:val="000000" w:themeColor="text1"/>
        </w:rPr>
      </w:pPr>
    </w:p>
    <w:p w14:paraId="35541CCF" w14:textId="77777777" w:rsidR="00FB5CE9" w:rsidRPr="008B175D" w:rsidRDefault="00FB5CE9" w:rsidP="00FC1825">
      <w:pPr>
        <w:rPr>
          <w:rFonts w:ascii="Cambria" w:eastAsia="Times New Roman" w:hAnsi="Cambria" w:cs="Times New Roman"/>
          <w:b/>
          <w:color w:val="000000" w:themeColor="text1"/>
        </w:rPr>
      </w:pPr>
    </w:p>
    <w:p w14:paraId="55C3535A" w14:textId="77777777" w:rsidR="00FB5CE9" w:rsidRPr="008B175D" w:rsidRDefault="00FB5CE9" w:rsidP="00FC1825">
      <w:pPr>
        <w:rPr>
          <w:rFonts w:ascii="Cambria" w:eastAsia="Times New Roman" w:hAnsi="Cambria" w:cs="Times New Roman"/>
          <w:b/>
          <w:color w:val="000000" w:themeColor="text1"/>
        </w:rPr>
      </w:pPr>
    </w:p>
    <w:p w14:paraId="677631E0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  <w:sz w:val="28"/>
          <w:szCs w:val="28"/>
        </w:rPr>
      </w:pPr>
      <w:r w:rsidRPr="008B175D">
        <w:rPr>
          <w:rFonts w:ascii="Cambria" w:eastAsia="Times New Roman" w:hAnsi="Cambria" w:cs="Times New Roman"/>
          <w:b/>
          <w:color w:val="000000" w:themeColor="text1"/>
          <w:sz w:val="28"/>
          <w:szCs w:val="28"/>
        </w:rPr>
        <w:t>PROGRAM STUDI D4 TEKNIK INFORMATIKA</w:t>
      </w:r>
    </w:p>
    <w:p w14:paraId="3C645476" w14:textId="77777777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  <w:sz w:val="28"/>
          <w:szCs w:val="28"/>
        </w:rPr>
      </w:pPr>
      <w:r w:rsidRPr="008B175D">
        <w:rPr>
          <w:rFonts w:ascii="Cambria" w:eastAsia="Times New Roman" w:hAnsi="Cambria" w:cs="Times New Roman"/>
          <w:b/>
          <w:color w:val="000000" w:themeColor="text1"/>
          <w:sz w:val="28"/>
          <w:szCs w:val="28"/>
        </w:rPr>
        <w:t>POLITEKNIK ELEKTRONIKA NEGERI SURABAYA (PENS)</w:t>
      </w:r>
    </w:p>
    <w:p w14:paraId="700916E5" w14:textId="25F3091A" w:rsidR="00FC1825" w:rsidRPr="008B175D" w:rsidRDefault="00FC1825" w:rsidP="00FC1825">
      <w:pPr>
        <w:jc w:val="center"/>
        <w:rPr>
          <w:rFonts w:ascii="Cambria" w:eastAsia="Times New Roman" w:hAnsi="Cambria" w:cs="Times New Roman"/>
          <w:b/>
          <w:color w:val="000000" w:themeColor="text1"/>
          <w:sz w:val="28"/>
          <w:szCs w:val="28"/>
        </w:rPr>
      </w:pPr>
      <w:r w:rsidRPr="008B175D">
        <w:rPr>
          <w:rFonts w:ascii="Cambria" w:eastAsia="Times New Roman" w:hAnsi="Cambria" w:cs="Times New Roman"/>
          <w:b/>
          <w:color w:val="000000" w:themeColor="text1"/>
          <w:sz w:val="28"/>
          <w:szCs w:val="28"/>
        </w:rPr>
        <w:t>TAHUN 202</w:t>
      </w:r>
      <w:r w:rsidR="002B5426" w:rsidRPr="008B175D">
        <w:rPr>
          <w:rFonts w:ascii="Cambria" w:eastAsia="Times New Roman" w:hAnsi="Cambria" w:cs="Times New Roman"/>
          <w:b/>
          <w:color w:val="000000" w:themeColor="text1"/>
          <w:sz w:val="28"/>
          <w:szCs w:val="28"/>
        </w:rPr>
        <w:t>6</w:t>
      </w:r>
    </w:p>
    <w:p w14:paraId="27C03BD7" w14:textId="77777777" w:rsidR="00FC1825" w:rsidRPr="008B175D" w:rsidRDefault="00FC1825" w:rsidP="00FC1825">
      <w:pPr>
        <w:rPr>
          <w:color w:val="000000" w:themeColor="text1"/>
        </w:rPr>
      </w:pPr>
    </w:p>
    <w:p w14:paraId="14C46945" w14:textId="77777777" w:rsidR="00FC1825" w:rsidRPr="008B175D" w:rsidRDefault="00FC1825" w:rsidP="00FC1825">
      <w:pPr>
        <w:rPr>
          <w:color w:val="000000" w:themeColor="text1"/>
        </w:rPr>
      </w:pPr>
    </w:p>
    <w:p w14:paraId="7D12143E" w14:textId="77777777" w:rsidR="000155FF" w:rsidRPr="008B175D" w:rsidRDefault="000155FF" w:rsidP="00FC1825">
      <w:pPr>
        <w:rPr>
          <w:color w:val="000000" w:themeColor="text1"/>
        </w:rPr>
      </w:pPr>
    </w:p>
    <w:p w14:paraId="3A684974" w14:textId="77777777" w:rsidR="000155FF" w:rsidRPr="008B175D" w:rsidRDefault="000155FF" w:rsidP="00FC1825">
      <w:pPr>
        <w:rPr>
          <w:color w:val="000000" w:themeColor="text1"/>
        </w:rPr>
      </w:pPr>
    </w:p>
    <w:p w14:paraId="2B059E5C" w14:textId="77777777" w:rsidR="00280C08" w:rsidRPr="008B175D" w:rsidRDefault="00280C08" w:rsidP="00280C08">
      <w:pPr>
        <w:spacing w:before="74"/>
        <w:ind w:right="377"/>
        <w:jc w:val="center"/>
        <w:rPr>
          <w:rFonts w:ascii="Cambria" w:hAnsi="Cambria"/>
          <w:color w:val="000000" w:themeColor="text1"/>
        </w:rPr>
      </w:pPr>
      <w:r w:rsidRPr="008B175D">
        <w:rPr>
          <w:rFonts w:ascii="Cambria" w:hAnsi="Cambria"/>
          <w:color w:val="000000" w:themeColor="text1"/>
          <w:sz w:val="30"/>
        </w:rPr>
        <w:lastRenderedPageBreak/>
        <w:t>MENU</w:t>
      </w:r>
      <w:r w:rsidRPr="008B175D">
        <w:rPr>
          <w:rFonts w:ascii="Cambria" w:hAnsi="Cambria"/>
          <w:color w:val="000000" w:themeColor="text1"/>
          <w:spacing w:val="-7"/>
          <w:sz w:val="30"/>
        </w:rPr>
        <w:t xml:space="preserve"> </w:t>
      </w:r>
      <w:r w:rsidRPr="008B175D">
        <w:rPr>
          <w:rFonts w:ascii="Cambria" w:hAnsi="Cambria"/>
          <w:color w:val="000000" w:themeColor="text1"/>
          <w:sz w:val="30"/>
        </w:rPr>
        <w:t>HARI</w:t>
      </w:r>
      <w:r w:rsidRPr="008B175D">
        <w:rPr>
          <w:rFonts w:ascii="Cambria" w:hAnsi="Cambria"/>
          <w:color w:val="000000" w:themeColor="text1"/>
          <w:spacing w:val="-5"/>
          <w:sz w:val="30"/>
        </w:rPr>
        <w:t xml:space="preserve"> </w:t>
      </w:r>
      <w:r w:rsidRPr="008B175D">
        <w:rPr>
          <w:rFonts w:ascii="Cambria" w:hAnsi="Cambria"/>
          <w:color w:val="000000" w:themeColor="text1"/>
          <w:sz w:val="30"/>
        </w:rPr>
        <w:t>INI</w:t>
      </w:r>
      <w:r w:rsidRPr="008B175D">
        <w:rPr>
          <w:rFonts w:ascii="Cambria" w:hAnsi="Cambria"/>
          <w:color w:val="000000" w:themeColor="text1"/>
          <w:spacing w:val="-23"/>
          <w:sz w:val="30"/>
        </w:rPr>
        <w:t xml:space="preserve"> </w:t>
      </w:r>
      <w:r w:rsidRPr="008B175D">
        <w:rPr>
          <w:rFonts w:ascii="Cambria" w:hAnsi="Cambria"/>
          <w:color w:val="000000" w:themeColor="text1"/>
          <w:spacing w:val="-10"/>
        </w:rPr>
        <w:t>:</w:t>
      </w:r>
    </w:p>
    <w:p w14:paraId="119909A4" w14:textId="77777777" w:rsidR="00280C08" w:rsidRPr="008B175D" w:rsidRDefault="00280C08" w:rsidP="00272504">
      <w:pPr>
        <w:pStyle w:val="Title"/>
        <w:jc w:val="center"/>
        <w:rPr>
          <w:rFonts w:ascii="Cambria" w:hAnsi="Cambria" w:cs="Arial"/>
          <w:color w:val="000000" w:themeColor="text1"/>
        </w:rPr>
      </w:pPr>
      <w:r w:rsidRPr="008B175D">
        <w:rPr>
          <w:rFonts w:ascii="Cambria" w:hAnsi="Cambria" w:cs="Arial"/>
          <w:color w:val="000000" w:themeColor="text1"/>
        </w:rPr>
        <w:t>REVIEW</w:t>
      </w:r>
      <w:r w:rsidRPr="008B175D">
        <w:rPr>
          <w:rFonts w:ascii="Cambria" w:hAnsi="Cambria" w:cs="Arial"/>
          <w:color w:val="000000" w:themeColor="text1"/>
          <w:spacing w:val="16"/>
        </w:rPr>
        <w:t xml:space="preserve"> </w:t>
      </w:r>
      <w:proofErr w:type="spellStart"/>
      <w:r w:rsidRPr="008B175D">
        <w:rPr>
          <w:rFonts w:ascii="Cambria" w:hAnsi="Cambria" w:cs="Arial"/>
          <w:color w:val="000000" w:themeColor="text1"/>
        </w:rPr>
        <w:t>array</w:t>
      </w:r>
      <w:proofErr w:type="spellEnd"/>
      <w:r w:rsidRPr="008B175D">
        <w:rPr>
          <w:rFonts w:ascii="Cambria" w:hAnsi="Cambria" w:cs="Arial"/>
          <w:color w:val="000000" w:themeColor="text1"/>
        </w:rPr>
        <w:t>,</w:t>
      </w:r>
      <w:r w:rsidRPr="008B175D">
        <w:rPr>
          <w:rFonts w:ascii="Cambria" w:hAnsi="Cambria" w:cs="Arial"/>
          <w:color w:val="000000" w:themeColor="text1"/>
          <w:spacing w:val="20"/>
        </w:rPr>
        <w:t xml:space="preserve"> </w:t>
      </w:r>
      <w:proofErr w:type="spellStart"/>
      <w:r w:rsidRPr="008B175D">
        <w:rPr>
          <w:rFonts w:ascii="Cambria" w:hAnsi="Cambria" w:cs="Arial"/>
          <w:color w:val="000000" w:themeColor="text1"/>
        </w:rPr>
        <w:t>pointer</w:t>
      </w:r>
      <w:proofErr w:type="spellEnd"/>
      <w:r w:rsidRPr="008B175D">
        <w:rPr>
          <w:rFonts w:ascii="Cambria" w:hAnsi="Cambria" w:cs="Arial"/>
          <w:color w:val="000000" w:themeColor="text1"/>
          <w:spacing w:val="18"/>
        </w:rPr>
        <w:t xml:space="preserve"> </w:t>
      </w:r>
      <w:r w:rsidRPr="008B175D">
        <w:rPr>
          <w:rFonts w:ascii="Cambria" w:hAnsi="Cambria" w:cs="Arial"/>
          <w:color w:val="000000" w:themeColor="text1"/>
        </w:rPr>
        <w:t>&amp;</w:t>
      </w:r>
      <w:r w:rsidRPr="008B175D">
        <w:rPr>
          <w:rFonts w:ascii="Cambria" w:hAnsi="Cambria" w:cs="Arial"/>
          <w:color w:val="000000" w:themeColor="text1"/>
          <w:spacing w:val="21"/>
        </w:rPr>
        <w:t xml:space="preserve"> </w:t>
      </w:r>
      <w:proofErr w:type="spellStart"/>
      <w:r w:rsidRPr="008B175D">
        <w:rPr>
          <w:rFonts w:ascii="Cambria" w:hAnsi="Cambria" w:cs="Arial"/>
          <w:color w:val="000000" w:themeColor="text1"/>
          <w:spacing w:val="-2"/>
        </w:rPr>
        <w:t>struct</w:t>
      </w:r>
      <w:proofErr w:type="spellEnd"/>
    </w:p>
    <w:p w14:paraId="3713805E" w14:textId="77777777" w:rsidR="00280C08" w:rsidRPr="008B175D" w:rsidRDefault="00280C08" w:rsidP="00ED2AC2">
      <w:pPr>
        <w:pStyle w:val="BodyText"/>
        <w:spacing w:before="27"/>
        <w:rPr>
          <w:rFonts w:ascii="Cambria" w:hAnsi="Cambria"/>
          <w:color w:val="000000" w:themeColor="text1"/>
          <w:sz w:val="48"/>
        </w:rPr>
      </w:pPr>
    </w:p>
    <w:p w14:paraId="02305AF0" w14:textId="77777777" w:rsidR="00280C08" w:rsidRPr="008B175D" w:rsidRDefault="00280C08" w:rsidP="00ED2AC2">
      <w:pPr>
        <w:pStyle w:val="ListParagraph"/>
        <w:widowControl w:val="0"/>
        <w:numPr>
          <w:ilvl w:val="0"/>
          <w:numId w:val="38"/>
        </w:numPr>
        <w:tabs>
          <w:tab w:val="left" w:pos="714"/>
        </w:tabs>
        <w:autoSpaceDE w:val="0"/>
        <w:autoSpaceDN w:val="0"/>
        <w:spacing w:line="240" w:lineRule="auto"/>
        <w:ind w:left="714" w:hanging="210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sz w:val="20"/>
        </w:rPr>
        <w:t>Dengan</w:t>
      </w:r>
      <w:r w:rsidRPr="008B175D">
        <w:rPr>
          <w:rFonts w:ascii="Cambria" w:hAnsi="Cambria"/>
          <w:color w:val="000000" w:themeColor="text1"/>
          <w:spacing w:val="17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z w:val="20"/>
        </w:rPr>
        <w:t>menggunakan</w:t>
      </w:r>
      <w:r w:rsidRPr="008B175D">
        <w:rPr>
          <w:rFonts w:ascii="Cambria" w:hAnsi="Cambria"/>
          <w:color w:val="000000" w:themeColor="text1"/>
          <w:spacing w:val="13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z w:val="20"/>
        </w:rPr>
        <w:t>array</w:t>
      </w:r>
      <w:proofErr w:type="spellEnd"/>
      <w:r w:rsidRPr="008B175D">
        <w:rPr>
          <w:rFonts w:ascii="Cambria" w:hAnsi="Cambria"/>
          <w:color w:val="000000" w:themeColor="text1"/>
          <w:spacing w:val="12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z w:val="20"/>
        </w:rPr>
        <w:t>of</w:t>
      </w:r>
      <w:proofErr w:type="spellEnd"/>
      <w:r w:rsidRPr="008B175D">
        <w:rPr>
          <w:rFonts w:ascii="Cambria" w:hAnsi="Cambria"/>
          <w:color w:val="000000" w:themeColor="text1"/>
          <w:spacing w:val="8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z w:val="20"/>
        </w:rPr>
        <w:t>struct</w:t>
      </w:r>
      <w:proofErr w:type="spellEnd"/>
      <w:r w:rsidRPr="008B175D">
        <w:rPr>
          <w:rFonts w:ascii="Cambria" w:hAnsi="Cambria"/>
          <w:color w:val="000000" w:themeColor="text1"/>
          <w:sz w:val="20"/>
        </w:rPr>
        <w:t>,</w:t>
      </w:r>
      <w:r w:rsidRPr="008B175D">
        <w:rPr>
          <w:rFonts w:ascii="Cambria" w:hAnsi="Cambria"/>
          <w:color w:val="000000" w:themeColor="text1"/>
          <w:spacing w:val="22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z w:val="20"/>
        </w:rPr>
        <w:t>buatlah</w:t>
      </w:r>
      <w:r w:rsidRPr="008B175D">
        <w:rPr>
          <w:rFonts w:ascii="Cambria" w:hAnsi="Cambria"/>
          <w:color w:val="000000" w:themeColor="text1"/>
          <w:spacing w:val="12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z w:val="20"/>
        </w:rPr>
        <w:t>program</w:t>
      </w:r>
      <w:r w:rsidRPr="008B175D">
        <w:rPr>
          <w:rFonts w:ascii="Cambria" w:hAnsi="Cambria"/>
          <w:color w:val="000000" w:themeColor="text1"/>
          <w:spacing w:val="6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pacing w:val="-4"/>
          <w:sz w:val="20"/>
        </w:rPr>
        <w:t>sbb</w:t>
      </w:r>
      <w:proofErr w:type="spellEnd"/>
      <w:r w:rsidRPr="008B175D">
        <w:rPr>
          <w:rFonts w:ascii="Cambria" w:hAnsi="Cambria"/>
          <w:color w:val="000000" w:themeColor="text1"/>
          <w:spacing w:val="-4"/>
          <w:sz w:val="20"/>
        </w:rPr>
        <w:t>:</w:t>
      </w:r>
    </w:p>
    <w:p w14:paraId="141D52ED" w14:textId="77777777" w:rsidR="00280C08" w:rsidRPr="008B175D" w:rsidRDefault="00280C08" w:rsidP="00ED2AC2">
      <w:pPr>
        <w:pStyle w:val="BodyText"/>
        <w:spacing w:line="244" w:lineRule="auto"/>
        <w:ind w:left="1180" w:right="5378" w:hanging="341"/>
        <w:rPr>
          <w:rFonts w:ascii="Cambria" w:hAnsi="Cambria"/>
          <w:color w:val="000000" w:themeColor="text1"/>
        </w:rPr>
      </w:pPr>
      <w:proofErr w:type="spellStart"/>
      <w:r w:rsidRPr="008B175D">
        <w:rPr>
          <w:rFonts w:ascii="Cambria" w:hAnsi="Cambria"/>
          <w:b/>
          <w:color w:val="000000" w:themeColor="text1"/>
          <w:w w:val="105"/>
        </w:rPr>
        <w:t>Input</w:t>
      </w:r>
      <w:proofErr w:type="spellEnd"/>
      <w:r w:rsidRPr="008B175D">
        <w:rPr>
          <w:rFonts w:ascii="Cambria" w:hAnsi="Cambria"/>
          <w:b/>
          <w:color w:val="000000" w:themeColor="text1"/>
          <w:spacing w:val="-14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data-data</w:t>
      </w:r>
      <w:r w:rsidRPr="008B175D">
        <w:rPr>
          <w:rFonts w:ascii="Cambria" w:hAnsi="Cambria"/>
          <w:color w:val="000000" w:themeColor="text1"/>
          <w:spacing w:val="-13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mahasiswa</w:t>
      </w:r>
      <w:r w:rsidRPr="008B175D">
        <w:rPr>
          <w:rFonts w:ascii="Cambria" w:hAnsi="Cambria"/>
          <w:color w:val="000000" w:themeColor="text1"/>
          <w:spacing w:val="-13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yang</w:t>
      </w:r>
      <w:r w:rsidRPr="008B175D">
        <w:rPr>
          <w:rFonts w:ascii="Cambria" w:hAnsi="Cambria"/>
          <w:color w:val="000000" w:themeColor="text1"/>
          <w:spacing w:val="-13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terdiri</w:t>
      </w:r>
      <w:r w:rsidRPr="008B175D">
        <w:rPr>
          <w:rFonts w:ascii="Cambria" w:hAnsi="Cambria"/>
          <w:color w:val="000000" w:themeColor="text1"/>
          <w:spacing w:val="-13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atas</w:t>
      </w:r>
      <w:r w:rsidRPr="008B175D">
        <w:rPr>
          <w:rFonts w:ascii="Cambria" w:hAnsi="Cambria"/>
          <w:color w:val="000000" w:themeColor="text1"/>
          <w:spacing w:val="-13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: nama, nilai Tugas, nilai</w:t>
      </w:r>
      <w:r w:rsidRPr="008B175D">
        <w:rPr>
          <w:rFonts w:ascii="Cambria" w:hAnsi="Cambria"/>
          <w:color w:val="000000" w:themeColor="text1"/>
          <w:spacing w:val="-4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UTS, nilai</w:t>
      </w:r>
      <w:r w:rsidRPr="008B175D">
        <w:rPr>
          <w:rFonts w:ascii="Cambria" w:hAnsi="Cambria"/>
          <w:color w:val="000000" w:themeColor="text1"/>
          <w:spacing w:val="-4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UAS sebanyak n mahasiswa</w:t>
      </w:r>
    </w:p>
    <w:p w14:paraId="4403083F" w14:textId="77777777" w:rsidR="00280C08" w:rsidRPr="008B175D" w:rsidRDefault="00280C08" w:rsidP="00ED2AC2">
      <w:pPr>
        <w:pStyle w:val="Heading1"/>
        <w:spacing w:before="0"/>
        <w:ind w:firstLine="720"/>
        <w:rPr>
          <w:rFonts w:ascii="Cambria" w:hAnsi="Cambria"/>
          <w:b/>
          <w:color w:val="000000" w:themeColor="text1"/>
          <w:sz w:val="24"/>
          <w:szCs w:val="24"/>
        </w:rPr>
      </w:pPr>
      <w:proofErr w:type="spellStart"/>
      <w:r w:rsidRPr="003D62CC">
        <w:rPr>
          <w:rFonts w:ascii="Cambria" w:hAnsi="Cambria"/>
          <w:b/>
          <w:bCs/>
          <w:color w:val="000000" w:themeColor="text1"/>
          <w:sz w:val="24"/>
          <w:szCs w:val="24"/>
        </w:rPr>
        <w:t>Output</w:t>
      </w:r>
      <w:proofErr w:type="spellEnd"/>
      <w:r w:rsidRPr="008B175D">
        <w:rPr>
          <w:rFonts w:ascii="Cambria" w:hAnsi="Cambria"/>
          <w:color w:val="000000" w:themeColor="text1"/>
          <w:spacing w:val="21"/>
          <w:sz w:val="24"/>
          <w:szCs w:val="24"/>
        </w:rPr>
        <w:t xml:space="preserve"> </w:t>
      </w:r>
      <w:r w:rsidRPr="008B175D">
        <w:rPr>
          <w:rFonts w:ascii="Cambria" w:hAnsi="Cambria"/>
          <w:color w:val="000000" w:themeColor="text1"/>
          <w:spacing w:val="-10"/>
          <w:sz w:val="24"/>
          <w:szCs w:val="24"/>
        </w:rPr>
        <w:t>:</w:t>
      </w:r>
    </w:p>
    <w:p w14:paraId="43602191" w14:textId="77777777" w:rsidR="00280C08" w:rsidRPr="008B175D" w:rsidRDefault="00280C08" w:rsidP="00ED2AC2">
      <w:pPr>
        <w:pStyle w:val="BodyText"/>
        <w:spacing w:before="10"/>
        <w:ind w:left="1180"/>
        <w:rPr>
          <w:rFonts w:ascii="Cambria" w:hAnsi="Cambria"/>
          <w:color w:val="000000" w:themeColor="text1"/>
        </w:rPr>
      </w:pPr>
      <w:r w:rsidRPr="008B175D">
        <w:rPr>
          <w:rFonts w:ascii="Cambria" w:hAnsi="Cambria"/>
          <w:color w:val="000000" w:themeColor="text1"/>
        </w:rPr>
        <w:t>Tampilkan</w:t>
      </w:r>
      <w:r w:rsidRPr="008B175D">
        <w:rPr>
          <w:rFonts w:ascii="Cambria" w:hAnsi="Cambria"/>
          <w:color w:val="000000" w:themeColor="text1"/>
          <w:spacing w:val="16"/>
        </w:rPr>
        <w:t xml:space="preserve"> </w:t>
      </w:r>
      <w:r w:rsidRPr="008B175D">
        <w:rPr>
          <w:rFonts w:ascii="Cambria" w:hAnsi="Cambria"/>
          <w:color w:val="000000" w:themeColor="text1"/>
        </w:rPr>
        <w:t>dalam</w:t>
      </w:r>
      <w:r w:rsidRPr="008B175D">
        <w:rPr>
          <w:rFonts w:ascii="Cambria" w:hAnsi="Cambria"/>
          <w:color w:val="000000" w:themeColor="text1"/>
          <w:spacing w:val="11"/>
        </w:rPr>
        <w:t xml:space="preserve"> </w:t>
      </w:r>
      <w:r w:rsidRPr="008B175D">
        <w:rPr>
          <w:rFonts w:ascii="Cambria" w:hAnsi="Cambria"/>
          <w:color w:val="000000" w:themeColor="text1"/>
        </w:rPr>
        <w:t>bentuk</w:t>
      </w:r>
      <w:r w:rsidRPr="008B175D">
        <w:rPr>
          <w:rFonts w:ascii="Cambria" w:hAnsi="Cambria"/>
          <w:color w:val="000000" w:themeColor="text1"/>
          <w:spacing w:val="18"/>
        </w:rPr>
        <w:t xml:space="preserve"> </w:t>
      </w:r>
      <w:r w:rsidRPr="008B175D">
        <w:rPr>
          <w:rFonts w:ascii="Cambria" w:hAnsi="Cambria"/>
          <w:color w:val="000000" w:themeColor="text1"/>
          <w:spacing w:val="-4"/>
        </w:rPr>
        <w:t>tabel</w:t>
      </w:r>
    </w:p>
    <w:p w14:paraId="59F498DB" w14:textId="3FEED0EB" w:rsidR="00280C08" w:rsidRPr="008B175D" w:rsidRDefault="00280C08" w:rsidP="00ED2AC2">
      <w:pPr>
        <w:pStyle w:val="BodyText"/>
        <w:tabs>
          <w:tab w:val="left" w:pos="5918"/>
        </w:tabs>
        <w:spacing w:before="6" w:line="249" w:lineRule="auto"/>
        <w:ind w:left="1180" w:right="2618"/>
        <w:rPr>
          <w:rFonts w:ascii="Cambria" w:hAnsi="Cambria"/>
          <w:color w:val="000000" w:themeColor="text1"/>
        </w:rPr>
      </w:pPr>
      <w:proofErr w:type="spellStart"/>
      <w:r w:rsidRPr="008B175D">
        <w:rPr>
          <w:rFonts w:ascii="Cambria" w:hAnsi="Cambria"/>
          <w:color w:val="000000" w:themeColor="text1"/>
          <w:w w:val="105"/>
        </w:rPr>
        <w:t>No</w:t>
      </w:r>
      <w:proofErr w:type="spellEnd"/>
      <w:r w:rsidRPr="008B175D">
        <w:rPr>
          <w:rFonts w:ascii="Cambria" w:hAnsi="Cambria"/>
          <w:color w:val="000000" w:themeColor="text1"/>
          <w:w w:val="105"/>
        </w:rPr>
        <w:t>, NRP,</w:t>
      </w:r>
      <w:r w:rsidRPr="008B175D">
        <w:rPr>
          <w:rFonts w:ascii="Cambria" w:hAnsi="Cambria"/>
          <w:color w:val="000000" w:themeColor="text1"/>
          <w:spacing w:val="-4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 xml:space="preserve">Nama </w:t>
      </w:r>
      <w:proofErr w:type="spellStart"/>
      <w:r w:rsidRPr="008B175D">
        <w:rPr>
          <w:rFonts w:ascii="Cambria" w:hAnsi="Cambria"/>
          <w:color w:val="000000" w:themeColor="text1"/>
          <w:w w:val="105"/>
        </w:rPr>
        <w:t>Mhs</w:t>
      </w:r>
      <w:proofErr w:type="spellEnd"/>
      <w:r w:rsidRPr="008B175D">
        <w:rPr>
          <w:rFonts w:ascii="Cambria" w:hAnsi="Cambria"/>
          <w:color w:val="000000" w:themeColor="text1"/>
          <w:w w:val="105"/>
        </w:rPr>
        <w:t xml:space="preserve">, Nilai tugas, nilai UTS, nilai UAS, nilai Akhir, </w:t>
      </w:r>
      <w:proofErr w:type="spellStart"/>
      <w:r w:rsidRPr="008B175D">
        <w:rPr>
          <w:rFonts w:ascii="Cambria" w:hAnsi="Cambria"/>
          <w:color w:val="000000" w:themeColor="text1"/>
          <w:w w:val="105"/>
        </w:rPr>
        <w:t>Grade</w:t>
      </w:r>
      <w:proofErr w:type="spellEnd"/>
      <w:r w:rsidRPr="008B175D">
        <w:rPr>
          <w:rFonts w:ascii="Cambria" w:hAnsi="Cambria"/>
          <w:color w:val="000000" w:themeColor="text1"/>
          <w:w w:val="105"/>
        </w:rPr>
        <w:t xml:space="preserve"> (Nilai Akhir = 20% tugas + 40% UTS + 40%UAS)</w:t>
      </w:r>
      <w:r w:rsidR="003D62CC">
        <w:rPr>
          <w:rFonts w:ascii="Cambria" w:hAnsi="Cambria"/>
          <w:color w:val="000000" w:themeColor="text1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dengan</w:t>
      </w:r>
      <w:r w:rsidR="003D62CC">
        <w:rPr>
          <w:rFonts w:ascii="Cambria" w:hAnsi="Cambria"/>
          <w:color w:val="000000" w:themeColor="text1"/>
          <w:spacing w:val="-14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ketentuan</w:t>
      </w:r>
      <w:r w:rsidRPr="008B175D">
        <w:rPr>
          <w:rFonts w:ascii="Cambria" w:hAnsi="Cambria"/>
          <w:color w:val="000000" w:themeColor="text1"/>
          <w:spacing w:val="-13"/>
          <w:w w:val="105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w w:val="105"/>
        </w:rPr>
        <w:t>sbb</w:t>
      </w:r>
      <w:proofErr w:type="spellEnd"/>
      <w:r w:rsidRPr="008B175D">
        <w:rPr>
          <w:rFonts w:ascii="Cambria" w:hAnsi="Cambria"/>
          <w:color w:val="000000" w:themeColor="text1"/>
          <w:spacing w:val="-13"/>
          <w:w w:val="105"/>
        </w:rPr>
        <w:t xml:space="preserve"> </w:t>
      </w:r>
      <w:r w:rsidRPr="008B175D">
        <w:rPr>
          <w:rFonts w:ascii="Cambria" w:hAnsi="Cambria"/>
          <w:color w:val="000000" w:themeColor="text1"/>
          <w:w w:val="105"/>
        </w:rPr>
        <w:t>:</w:t>
      </w:r>
    </w:p>
    <w:p w14:paraId="1798F9F4" w14:textId="24168417" w:rsidR="00280C08" w:rsidRPr="008B175D" w:rsidRDefault="00280C08" w:rsidP="00ED2AC2">
      <w:pPr>
        <w:pStyle w:val="ListParagraph"/>
        <w:widowControl w:val="0"/>
        <w:numPr>
          <w:ilvl w:val="0"/>
          <w:numId w:val="37"/>
        </w:numPr>
        <w:tabs>
          <w:tab w:val="left" w:pos="1356"/>
        </w:tabs>
        <w:autoSpaceDE w:val="0"/>
        <w:autoSpaceDN w:val="0"/>
        <w:spacing w:before="1" w:line="240" w:lineRule="auto"/>
        <w:ind w:left="1356" w:hanging="123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w w:val="105"/>
          <w:sz w:val="20"/>
        </w:rPr>
        <w:t>Nilai</w:t>
      </w:r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akhir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&gt;=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80</w:t>
      </w:r>
      <w:r w:rsidRPr="008B175D">
        <w:rPr>
          <w:rFonts w:ascii="Cambria" w:hAnsi="Cambria"/>
          <w:color w:val="000000" w:themeColor="text1"/>
          <w:spacing w:val="-7"/>
          <w:w w:val="105"/>
          <w:sz w:val="20"/>
        </w:rPr>
        <w:t xml:space="preserve"> </w:t>
      </w:r>
      <w:r w:rsidR="003D62CC">
        <w:rPr>
          <w:rFonts w:ascii="Cambria" w:hAnsi="Cambria"/>
          <w:color w:val="000000" w:themeColor="text1"/>
          <w:w w:val="105"/>
          <w:sz w:val="20"/>
        </w:rPr>
        <w:t>-&gt;</w:t>
      </w:r>
      <w:r w:rsidRPr="008B175D">
        <w:rPr>
          <w:rFonts w:ascii="Cambria" w:hAnsi="Cambria"/>
          <w:color w:val="000000" w:themeColor="text1"/>
          <w:spacing w:val="-9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w w:val="105"/>
          <w:sz w:val="20"/>
        </w:rPr>
        <w:t>Grade</w:t>
      </w:r>
      <w:proofErr w:type="spellEnd"/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>A</w:t>
      </w:r>
    </w:p>
    <w:p w14:paraId="62B9CACC" w14:textId="279B2224" w:rsidR="00280C08" w:rsidRPr="008B175D" w:rsidRDefault="00280C08" w:rsidP="00ED2AC2">
      <w:pPr>
        <w:pStyle w:val="ListParagraph"/>
        <w:widowControl w:val="0"/>
        <w:numPr>
          <w:ilvl w:val="0"/>
          <w:numId w:val="37"/>
        </w:numPr>
        <w:tabs>
          <w:tab w:val="left" w:pos="1356"/>
        </w:tabs>
        <w:autoSpaceDE w:val="0"/>
        <w:autoSpaceDN w:val="0"/>
        <w:spacing w:before="1" w:line="240" w:lineRule="auto"/>
        <w:ind w:left="1356" w:hanging="123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w w:val="105"/>
          <w:sz w:val="20"/>
        </w:rPr>
        <w:t>Nilai</w:t>
      </w:r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akhir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&gt;=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70</w:t>
      </w:r>
      <w:r w:rsidRPr="008B175D">
        <w:rPr>
          <w:rFonts w:ascii="Cambria" w:hAnsi="Cambria"/>
          <w:color w:val="000000" w:themeColor="text1"/>
          <w:spacing w:val="-7"/>
          <w:w w:val="105"/>
          <w:sz w:val="20"/>
        </w:rPr>
        <w:t xml:space="preserve"> </w:t>
      </w:r>
      <w:r w:rsidR="003D62CC">
        <w:rPr>
          <w:rFonts w:ascii="Cambria" w:hAnsi="Cambria"/>
          <w:color w:val="000000" w:themeColor="text1"/>
          <w:w w:val="105"/>
          <w:sz w:val="20"/>
        </w:rPr>
        <w:t>-&gt;</w:t>
      </w:r>
      <w:r w:rsidRPr="008B175D">
        <w:rPr>
          <w:rFonts w:ascii="Cambria" w:hAnsi="Cambria"/>
          <w:color w:val="000000" w:themeColor="text1"/>
          <w:spacing w:val="-9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w w:val="105"/>
          <w:sz w:val="20"/>
        </w:rPr>
        <w:t>Grade</w:t>
      </w:r>
      <w:proofErr w:type="spellEnd"/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>B</w:t>
      </w:r>
    </w:p>
    <w:p w14:paraId="0CA5E70E" w14:textId="07C57C16" w:rsidR="00280C08" w:rsidRPr="008B175D" w:rsidRDefault="00280C08" w:rsidP="00ED2AC2">
      <w:pPr>
        <w:pStyle w:val="ListParagraph"/>
        <w:widowControl w:val="0"/>
        <w:numPr>
          <w:ilvl w:val="0"/>
          <w:numId w:val="37"/>
        </w:numPr>
        <w:tabs>
          <w:tab w:val="left" w:pos="1356"/>
        </w:tabs>
        <w:autoSpaceDE w:val="0"/>
        <w:autoSpaceDN w:val="0"/>
        <w:spacing w:before="10" w:line="240" w:lineRule="auto"/>
        <w:ind w:left="1356" w:hanging="123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w w:val="105"/>
          <w:sz w:val="20"/>
        </w:rPr>
        <w:t>Nilai</w:t>
      </w:r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akhir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&gt;=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60</w:t>
      </w:r>
      <w:r w:rsidRPr="008B175D">
        <w:rPr>
          <w:rFonts w:ascii="Cambria" w:hAnsi="Cambria"/>
          <w:color w:val="000000" w:themeColor="text1"/>
          <w:spacing w:val="-7"/>
          <w:w w:val="105"/>
          <w:sz w:val="20"/>
        </w:rPr>
        <w:t xml:space="preserve"> </w:t>
      </w:r>
      <w:r w:rsidR="003D62CC">
        <w:rPr>
          <w:rFonts w:ascii="Cambria" w:hAnsi="Cambria"/>
          <w:color w:val="000000" w:themeColor="text1"/>
          <w:w w:val="105"/>
          <w:sz w:val="20"/>
        </w:rPr>
        <w:t>-&gt;</w:t>
      </w:r>
      <w:r w:rsidRPr="008B175D">
        <w:rPr>
          <w:rFonts w:ascii="Cambria" w:hAnsi="Cambria"/>
          <w:color w:val="000000" w:themeColor="text1"/>
          <w:spacing w:val="-9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w w:val="105"/>
          <w:sz w:val="20"/>
        </w:rPr>
        <w:t>Grade</w:t>
      </w:r>
      <w:proofErr w:type="spellEnd"/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>C</w:t>
      </w:r>
    </w:p>
    <w:p w14:paraId="539DA9A0" w14:textId="45D012CE" w:rsidR="00280C08" w:rsidRPr="008B175D" w:rsidRDefault="00280C08" w:rsidP="00ED2AC2">
      <w:pPr>
        <w:pStyle w:val="ListParagraph"/>
        <w:widowControl w:val="0"/>
        <w:numPr>
          <w:ilvl w:val="0"/>
          <w:numId w:val="37"/>
        </w:numPr>
        <w:tabs>
          <w:tab w:val="left" w:pos="1356"/>
        </w:tabs>
        <w:autoSpaceDE w:val="0"/>
        <w:autoSpaceDN w:val="0"/>
        <w:spacing w:before="10" w:line="240" w:lineRule="auto"/>
        <w:ind w:left="1356" w:hanging="123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w w:val="105"/>
          <w:sz w:val="20"/>
        </w:rPr>
        <w:t>Nilai</w:t>
      </w:r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akhir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&gt;=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50</w:t>
      </w:r>
      <w:r w:rsidRPr="008B175D">
        <w:rPr>
          <w:rFonts w:ascii="Cambria" w:hAnsi="Cambria"/>
          <w:color w:val="000000" w:themeColor="text1"/>
          <w:spacing w:val="-7"/>
          <w:w w:val="105"/>
          <w:sz w:val="20"/>
        </w:rPr>
        <w:t xml:space="preserve"> </w:t>
      </w:r>
      <w:r w:rsidR="003D62CC">
        <w:rPr>
          <w:rFonts w:ascii="Cambria" w:hAnsi="Cambria"/>
          <w:color w:val="000000" w:themeColor="text1"/>
          <w:w w:val="105"/>
          <w:sz w:val="20"/>
        </w:rPr>
        <w:t>-&gt;</w:t>
      </w:r>
      <w:r w:rsidRPr="008B175D">
        <w:rPr>
          <w:rFonts w:ascii="Cambria" w:hAnsi="Cambria"/>
          <w:color w:val="000000" w:themeColor="text1"/>
          <w:spacing w:val="-9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w w:val="105"/>
          <w:sz w:val="20"/>
        </w:rPr>
        <w:t>Grade</w:t>
      </w:r>
      <w:proofErr w:type="spellEnd"/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>D</w:t>
      </w:r>
    </w:p>
    <w:p w14:paraId="6281390A" w14:textId="1D1C59F2" w:rsidR="00280C08" w:rsidRPr="008B175D" w:rsidRDefault="00280C08" w:rsidP="00ED2AC2">
      <w:pPr>
        <w:pStyle w:val="ListParagraph"/>
        <w:widowControl w:val="0"/>
        <w:numPr>
          <w:ilvl w:val="0"/>
          <w:numId w:val="37"/>
        </w:numPr>
        <w:tabs>
          <w:tab w:val="left" w:pos="1356"/>
        </w:tabs>
        <w:autoSpaceDE w:val="0"/>
        <w:autoSpaceDN w:val="0"/>
        <w:spacing w:before="10" w:line="240" w:lineRule="auto"/>
        <w:ind w:left="1356" w:hanging="123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w w:val="105"/>
          <w:sz w:val="20"/>
        </w:rPr>
        <w:t>Nilai</w:t>
      </w:r>
      <w:r w:rsidRPr="008B175D">
        <w:rPr>
          <w:rFonts w:ascii="Cambria" w:hAnsi="Cambria"/>
          <w:color w:val="000000" w:themeColor="text1"/>
          <w:spacing w:val="-14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akhir</w:t>
      </w:r>
      <w:r w:rsidRPr="008B175D">
        <w:rPr>
          <w:rFonts w:ascii="Cambria" w:hAnsi="Cambria"/>
          <w:color w:val="000000" w:themeColor="text1"/>
          <w:spacing w:val="-12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&lt;</w:t>
      </w:r>
      <w:r w:rsidRPr="008B175D">
        <w:rPr>
          <w:rFonts w:ascii="Cambria" w:hAnsi="Cambria"/>
          <w:color w:val="000000" w:themeColor="text1"/>
          <w:spacing w:val="-7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w w:val="105"/>
          <w:sz w:val="20"/>
        </w:rPr>
        <w:t>50</w:t>
      </w:r>
      <w:r w:rsidRPr="008B175D">
        <w:rPr>
          <w:rFonts w:ascii="Cambria" w:hAnsi="Cambria"/>
          <w:color w:val="000000" w:themeColor="text1"/>
          <w:spacing w:val="-8"/>
          <w:w w:val="105"/>
          <w:sz w:val="20"/>
        </w:rPr>
        <w:t xml:space="preserve"> </w:t>
      </w:r>
      <w:r w:rsidR="003D62CC">
        <w:rPr>
          <w:rFonts w:ascii="Cambria" w:hAnsi="Cambria"/>
          <w:color w:val="000000" w:themeColor="text1"/>
          <w:w w:val="105"/>
          <w:sz w:val="20"/>
        </w:rPr>
        <w:t>-&gt;</w:t>
      </w:r>
      <w:r w:rsidRPr="008B175D">
        <w:rPr>
          <w:rFonts w:ascii="Cambria" w:hAnsi="Cambria"/>
          <w:color w:val="000000" w:themeColor="text1"/>
          <w:spacing w:val="-6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w w:val="105"/>
          <w:sz w:val="20"/>
        </w:rPr>
        <w:t>Grade</w:t>
      </w:r>
      <w:proofErr w:type="spellEnd"/>
      <w:r w:rsidRPr="008B175D">
        <w:rPr>
          <w:rFonts w:ascii="Cambria" w:hAnsi="Cambria"/>
          <w:color w:val="000000" w:themeColor="text1"/>
          <w:spacing w:val="-10"/>
          <w:w w:val="105"/>
          <w:sz w:val="20"/>
        </w:rPr>
        <w:t xml:space="preserve"> E</w:t>
      </w:r>
    </w:p>
    <w:p w14:paraId="12760D47" w14:textId="77777777" w:rsidR="00280C08" w:rsidRPr="003D62CC" w:rsidRDefault="00280C08" w:rsidP="00ED2AC2">
      <w:pPr>
        <w:pStyle w:val="Heading1"/>
        <w:spacing w:before="15"/>
        <w:ind w:firstLine="720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3D62CC">
        <w:rPr>
          <w:rFonts w:ascii="Cambria" w:hAnsi="Cambria"/>
          <w:b/>
          <w:bCs/>
          <w:color w:val="000000" w:themeColor="text1"/>
          <w:sz w:val="24"/>
          <w:szCs w:val="24"/>
        </w:rPr>
        <w:t>Petunjuk</w:t>
      </w:r>
      <w:r w:rsidRPr="003D62CC">
        <w:rPr>
          <w:rFonts w:ascii="Cambria" w:hAnsi="Cambria"/>
          <w:b/>
          <w:bCs/>
          <w:color w:val="000000" w:themeColor="text1"/>
          <w:spacing w:val="25"/>
          <w:sz w:val="24"/>
          <w:szCs w:val="24"/>
        </w:rPr>
        <w:t xml:space="preserve"> </w:t>
      </w:r>
      <w:r w:rsidRPr="003D62CC">
        <w:rPr>
          <w:rFonts w:ascii="Cambria" w:hAnsi="Cambria"/>
          <w:b/>
          <w:bCs/>
          <w:color w:val="000000" w:themeColor="text1"/>
          <w:spacing w:val="-10"/>
          <w:sz w:val="24"/>
          <w:szCs w:val="24"/>
        </w:rPr>
        <w:t>:</w:t>
      </w:r>
    </w:p>
    <w:p w14:paraId="55E80BB2" w14:textId="77777777" w:rsidR="00280C08" w:rsidRPr="008B175D" w:rsidRDefault="00280C08" w:rsidP="00ED2AC2">
      <w:pPr>
        <w:pStyle w:val="ListParagraph"/>
        <w:widowControl w:val="0"/>
        <w:numPr>
          <w:ilvl w:val="1"/>
          <w:numId w:val="38"/>
        </w:numPr>
        <w:tabs>
          <w:tab w:val="left" w:pos="1180"/>
        </w:tabs>
        <w:autoSpaceDE w:val="0"/>
        <w:autoSpaceDN w:val="0"/>
        <w:spacing w:line="240" w:lineRule="auto"/>
        <w:ind w:hanging="340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Gunakan</w:t>
      </w:r>
      <w:r w:rsidRPr="008B175D">
        <w:rPr>
          <w:rFonts w:ascii="Cambria" w:hAnsi="Cambria"/>
          <w:color w:val="000000" w:themeColor="text1"/>
          <w:spacing w:val="-4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array</w:t>
      </w:r>
      <w:proofErr w:type="spellEnd"/>
      <w:r w:rsidRPr="008B175D">
        <w:rPr>
          <w:rFonts w:ascii="Cambria" w:hAnsi="Cambria"/>
          <w:color w:val="000000" w:themeColor="text1"/>
          <w:spacing w:val="-7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of</w:t>
      </w:r>
      <w:proofErr w:type="spellEnd"/>
      <w:r w:rsidRPr="008B175D">
        <w:rPr>
          <w:rFonts w:ascii="Cambria" w:hAnsi="Cambria"/>
          <w:color w:val="000000" w:themeColor="text1"/>
          <w:spacing w:val="-6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struct</w:t>
      </w:r>
      <w:proofErr w:type="spellEnd"/>
      <w:r w:rsidRPr="008B175D">
        <w:rPr>
          <w:rFonts w:ascii="Cambria" w:hAnsi="Cambria"/>
          <w:color w:val="000000" w:themeColor="text1"/>
          <w:spacing w:val="1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(tanpa</w:t>
      </w:r>
      <w:r w:rsidRPr="008B175D">
        <w:rPr>
          <w:rFonts w:ascii="Cambria" w:hAnsi="Cambria"/>
          <w:color w:val="000000" w:themeColor="text1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typedef</w:t>
      </w:r>
      <w:proofErr w:type="spellEnd"/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)</w:t>
      </w:r>
    </w:p>
    <w:p w14:paraId="4215A0A1" w14:textId="77777777" w:rsidR="00280C08" w:rsidRPr="008B175D" w:rsidRDefault="00280C08" w:rsidP="00ED2AC2">
      <w:pPr>
        <w:pStyle w:val="ListParagraph"/>
        <w:widowControl w:val="0"/>
        <w:numPr>
          <w:ilvl w:val="1"/>
          <w:numId w:val="38"/>
        </w:numPr>
        <w:tabs>
          <w:tab w:val="left" w:pos="1180"/>
        </w:tabs>
        <w:autoSpaceDE w:val="0"/>
        <w:autoSpaceDN w:val="0"/>
        <w:spacing w:before="5" w:line="240" w:lineRule="auto"/>
        <w:ind w:hanging="340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sz w:val="20"/>
        </w:rPr>
        <w:t>Perhatikan</w:t>
      </w:r>
      <w:r w:rsidRPr="008B175D">
        <w:rPr>
          <w:rFonts w:ascii="Cambria" w:hAnsi="Cambria"/>
          <w:color w:val="000000" w:themeColor="text1"/>
          <w:spacing w:val="18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z w:val="20"/>
        </w:rPr>
        <w:t>contoh</w:t>
      </w:r>
      <w:r w:rsidRPr="008B175D">
        <w:rPr>
          <w:rFonts w:ascii="Cambria" w:hAnsi="Cambria"/>
          <w:color w:val="000000" w:themeColor="text1"/>
          <w:spacing w:val="11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sz w:val="20"/>
        </w:rPr>
        <w:t>tampilan</w:t>
      </w:r>
    </w:p>
    <w:p w14:paraId="52C008B8" w14:textId="77777777" w:rsidR="00280C08" w:rsidRPr="008B175D" w:rsidRDefault="00280C08" w:rsidP="00ED2AC2">
      <w:pPr>
        <w:pStyle w:val="ListParagraph"/>
        <w:widowControl w:val="0"/>
        <w:numPr>
          <w:ilvl w:val="1"/>
          <w:numId w:val="38"/>
        </w:numPr>
        <w:tabs>
          <w:tab w:val="left" w:pos="1180"/>
        </w:tabs>
        <w:autoSpaceDE w:val="0"/>
        <w:autoSpaceDN w:val="0"/>
        <w:spacing w:before="15" w:line="240" w:lineRule="auto"/>
        <w:ind w:hanging="340"/>
        <w:contextualSpacing w:val="0"/>
        <w:rPr>
          <w:rFonts w:ascii="Cambria" w:hAnsi="Cambria"/>
          <w:color w:val="000000" w:themeColor="text1"/>
          <w:sz w:val="20"/>
        </w:rPr>
      </w:pP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Nilai</w:t>
      </w:r>
      <w:r w:rsidRPr="008B175D">
        <w:rPr>
          <w:rFonts w:ascii="Cambria" w:hAnsi="Cambria"/>
          <w:color w:val="000000" w:themeColor="text1"/>
          <w:spacing w:val="-8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tambah,</w:t>
      </w:r>
      <w:r w:rsidRPr="008B175D">
        <w:rPr>
          <w:rFonts w:ascii="Cambria" w:hAnsi="Cambria"/>
          <w:color w:val="000000" w:themeColor="text1"/>
          <w:spacing w:val="-4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gunakan</w:t>
      </w:r>
      <w:r w:rsidRPr="008B175D">
        <w:rPr>
          <w:rFonts w:ascii="Cambria" w:hAnsi="Cambria"/>
          <w:color w:val="000000" w:themeColor="text1"/>
          <w:spacing w:val="-7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array</w:t>
      </w:r>
      <w:proofErr w:type="spellEnd"/>
      <w:r w:rsidRPr="008B175D">
        <w:rPr>
          <w:rFonts w:ascii="Cambria" w:hAnsi="Cambria"/>
          <w:color w:val="000000" w:themeColor="text1"/>
          <w:spacing w:val="-1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sebagai</w:t>
      </w:r>
      <w:r w:rsidRPr="008B175D">
        <w:rPr>
          <w:rFonts w:ascii="Cambria" w:hAnsi="Cambria"/>
          <w:color w:val="000000" w:themeColor="text1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parameter fungsi</w:t>
      </w:r>
      <w:r w:rsidRPr="008B175D">
        <w:rPr>
          <w:rFonts w:ascii="Cambria" w:hAnsi="Cambria"/>
          <w:color w:val="000000" w:themeColor="text1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(misal</w:t>
      </w:r>
      <w:r w:rsidRPr="008B175D">
        <w:rPr>
          <w:rFonts w:ascii="Cambria" w:hAnsi="Cambria"/>
          <w:color w:val="000000" w:themeColor="text1"/>
          <w:spacing w:val="-5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2 fungsi</w:t>
      </w:r>
      <w:r w:rsidRPr="008B175D">
        <w:rPr>
          <w:rFonts w:ascii="Cambria" w:hAnsi="Cambria"/>
          <w:color w:val="000000" w:themeColor="text1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:</w:t>
      </w:r>
      <w:r w:rsidRPr="008B175D">
        <w:rPr>
          <w:rFonts w:ascii="Cambria" w:hAnsi="Cambria"/>
          <w:color w:val="000000" w:themeColor="text1"/>
          <w:spacing w:val="-4"/>
          <w:w w:val="105"/>
          <w:sz w:val="20"/>
        </w:rPr>
        <w:t xml:space="preserve"> </w:t>
      </w:r>
      <w:proofErr w:type="spellStart"/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input</w:t>
      </w:r>
      <w:proofErr w:type="spellEnd"/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()</w:t>
      </w:r>
      <w:r w:rsidRPr="008B175D">
        <w:rPr>
          <w:rFonts w:ascii="Cambria" w:hAnsi="Cambria"/>
          <w:color w:val="000000" w:themeColor="text1"/>
          <w:spacing w:val="-73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dan</w:t>
      </w:r>
      <w:r w:rsidRPr="008B175D">
        <w:rPr>
          <w:rFonts w:ascii="Cambria" w:hAnsi="Cambria"/>
          <w:color w:val="000000" w:themeColor="text1"/>
          <w:spacing w:val="-8"/>
          <w:w w:val="105"/>
          <w:sz w:val="20"/>
        </w:rPr>
        <w:t xml:space="preserve"> </w:t>
      </w:r>
      <w:r w:rsidRPr="008B175D">
        <w:rPr>
          <w:rFonts w:ascii="Cambria" w:hAnsi="Cambria"/>
          <w:color w:val="000000" w:themeColor="text1"/>
          <w:spacing w:val="-2"/>
          <w:w w:val="105"/>
          <w:sz w:val="20"/>
        </w:rPr>
        <w:t>tampil())</w:t>
      </w:r>
    </w:p>
    <w:p w14:paraId="2C1B5895" w14:textId="77777777" w:rsidR="00280C08" w:rsidRPr="008B175D" w:rsidRDefault="00280C08" w:rsidP="00280C08">
      <w:pPr>
        <w:pStyle w:val="BodyText"/>
        <w:rPr>
          <w:rFonts w:ascii="Cambria" w:hAnsi="Cambria"/>
          <w:color w:val="000000" w:themeColor="text1"/>
          <w:sz w:val="14"/>
        </w:rPr>
      </w:pPr>
      <w:r w:rsidRPr="008B175D">
        <w:rPr>
          <w:rFonts w:ascii="Cambria" w:hAnsi="Cambria"/>
          <w:noProof/>
          <w:color w:val="000000" w:themeColor="text1"/>
          <w:sz w:val="14"/>
        </w:rPr>
        <w:drawing>
          <wp:anchor distT="0" distB="0" distL="0" distR="0" simplePos="0" relativeHeight="251655680" behindDoc="1" locked="0" layoutInCell="1" allowOverlap="1" wp14:anchorId="4BC079C2" wp14:editId="320BE60A">
            <wp:simplePos x="0" y="0"/>
            <wp:positionH relativeFrom="page">
              <wp:posOffset>890016</wp:posOffset>
            </wp:positionH>
            <wp:positionV relativeFrom="paragraph">
              <wp:posOffset>117513</wp:posOffset>
            </wp:positionV>
            <wp:extent cx="2056872" cy="251193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72" cy="2511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75D">
        <w:rPr>
          <w:rFonts w:ascii="Cambria" w:hAnsi="Cambria"/>
          <w:noProof/>
          <w:color w:val="000000" w:themeColor="text1"/>
          <w:sz w:val="14"/>
        </w:rPr>
        <w:drawing>
          <wp:anchor distT="0" distB="0" distL="0" distR="0" simplePos="0" relativeHeight="251658752" behindDoc="1" locked="0" layoutInCell="1" allowOverlap="1" wp14:anchorId="0D84C9F4" wp14:editId="3A445195">
            <wp:simplePos x="0" y="0"/>
            <wp:positionH relativeFrom="page">
              <wp:posOffset>3026664</wp:posOffset>
            </wp:positionH>
            <wp:positionV relativeFrom="paragraph">
              <wp:posOffset>370497</wp:posOffset>
            </wp:positionV>
            <wp:extent cx="4153170" cy="15783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170" cy="1578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20886" w14:textId="77777777" w:rsidR="00280C08" w:rsidRPr="008B175D" w:rsidRDefault="00280C08" w:rsidP="00280C08">
      <w:pPr>
        <w:pStyle w:val="BodyText"/>
        <w:rPr>
          <w:rFonts w:ascii="Cambria" w:hAnsi="Cambria"/>
          <w:color w:val="000000" w:themeColor="text1"/>
        </w:rPr>
      </w:pPr>
    </w:p>
    <w:p w14:paraId="24ADBF98" w14:textId="77777777" w:rsidR="00280C08" w:rsidRPr="003D62CC" w:rsidRDefault="00280C08" w:rsidP="00280C08">
      <w:pPr>
        <w:pStyle w:val="BodyText"/>
        <w:spacing w:before="72"/>
        <w:rPr>
          <w:rFonts w:ascii="Cambria" w:hAnsi="Cambria"/>
          <w:color w:val="000000" w:themeColor="text1"/>
          <w:sz w:val="24"/>
          <w:szCs w:val="24"/>
        </w:rPr>
      </w:pPr>
    </w:p>
    <w:p w14:paraId="4FC299C2" w14:textId="247A08A8" w:rsidR="00280C08" w:rsidRPr="00127027" w:rsidRDefault="00280C08" w:rsidP="00127027">
      <w:pPr>
        <w:pStyle w:val="ListParagraph"/>
        <w:widowControl w:val="0"/>
        <w:numPr>
          <w:ilvl w:val="0"/>
          <w:numId w:val="38"/>
        </w:numPr>
        <w:tabs>
          <w:tab w:val="left" w:pos="728"/>
        </w:tabs>
        <w:autoSpaceDE w:val="0"/>
        <w:autoSpaceDN w:val="0"/>
        <w:spacing w:line="240" w:lineRule="auto"/>
        <w:ind w:left="728" w:hanging="224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Dengan</w:t>
      </w:r>
      <w:r w:rsidRPr="003D62CC">
        <w:rPr>
          <w:rFonts w:ascii="Cambria" w:hAnsi="Cambria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menggunakan</w:t>
      </w:r>
      <w:r w:rsidRPr="003D62CC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typedef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,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buatlah</w:t>
      </w:r>
      <w:r w:rsidRPr="003D62CC">
        <w:rPr>
          <w:rFonts w:ascii="Cambria" w:hAnsi="Cambria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tipe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data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struct</w:t>
      </w:r>
      <w:proofErr w:type="spellEnd"/>
      <w:r w:rsidRPr="003D62CC">
        <w:rPr>
          <w:rFonts w:ascii="Cambria" w:hAnsi="Cambria"/>
          <w:color w:val="000000" w:themeColor="text1"/>
          <w:spacing w:val="6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untuk</w:t>
      </w:r>
      <w:r w:rsidRPr="003D62CC">
        <w:rPr>
          <w:rFonts w:ascii="Cambria" w:hAnsi="Cambria"/>
          <w:color w:val="000000" w:themeColor="text1"/>
          <w:spacing w:val="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menyimpan</w:t>
      </w:r>
      <w:r w:rsidRPr="003D62CC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informasi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pegawai</w:t>
      </w:r>
      <w:r w:rsidRPr="003D62CC">
        <w:rPr>
          <w:rFonts w:ascii="Cambria" w:hAnsi="Cambria"/>
          <w:color w:val="000000" w:themeColor="text1"/>
          <w:spacing w:val="52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(misal</w:t>
      </w:r>
      <w:r w:rsidRPr="003D62CC">
        <w:rPr>
          <w:rFonts w:ascii="Cambria" w:hAnsi="Cambria"/>
          <w:color w:val="000000" w:themeColor="text1"/>
          <w:spacing w:val="2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4"/>
          <w:w w:val="105"/>
          <w:sz w:val="24"/>
          <w:szCs w:val="24"/>
        </w:rPr>
        <w:t>tipe</w:t>
      </w:r>
      <w:r w:rsidR="00127027">
        <w:rPr>
          <w:rFonts w:ascii="Cambria" w:hAnsi="Cambria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pegawai)</w:t>
      </w:r>
      <w:r w:rsidRPr="00127027">
        <w:rPr>
          <w:rFonts w:ascii="Cambria" w:hAnsi="Cambria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berupa</w:t>
      </w:r>
      <w:r w:rsidRPr="00127027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:</w:t>
      </w:r>
      <w:r w:rsidRPr="00127027">
        <w:rPr>
          <w:rFonts w:ascii="Cambria" w:hAnsi="Cambria"/>
          <w:color w:val="000000" w:themeColor="text1"/>
          <w:spacing w:val="-11"/>
          <w:w w:val="105"/>
          <w:sz w:val="24"/>
          <w:szCs w:val="24"/>
        </w:rPr>
        <w:t xml:space="preserve"> </w:t>
      </w:r>
      <w:proofErr w:type="spellStart"/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no</w:t>
      </w:r>
      <w:proofErr w:type="spellEnd"/>
      <w:r w:rsidRPr="00127027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ID,</w:t>
      </w:r>
      <w:r w:rsidRPr="00127027">
        <w:rPr>
          <w:rFonts w:ascii="Cambria" w:hAnsi="Cambria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nama,</w:t>
      </w:r>
      <w:r w:rsidRPr="00127027">
        <w:rPr>
          <w:rFonts w:ascii="Cambria" w:hAnsi="Cambria"/>
          <w:color w:val="000000" w:themeColor="text1"/>
          <w:spacing w:val="-7"/>
          <w:w w:val="105"/>
          <w:sz w:val="24"/>
          <w:szCs w:val="24"/>
        </w:rPr>
        <w:t xml:space="preserve"> </w:t>
      </w:r>
      <w:proofErr w:type="spellStart"/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tgl</w:t>
      </w:r>
      <w:proofErr w:type="spellEnd"/>
      <w:r w:rsidRPr="00127027">
        <w:rPr>
          <w:rFonts w:ascii="Cambria" w:hAnsi="Cambria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lahir,</w:t>
      </w:r>
      <w:r w:rsidRPr="00127027">
        <w:rPr>
          <w:rFonts w:ascii="Cambria" w:hAnsi="Cambria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jenis</w:t>
      </w:r>
      <w:r w:rsidRPr="00127027">
        <w:rPr>
          <w:rFonts w:ascii="Cambria" w:hAnsi="Cambria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kelamin</w:t>
      </w:r>
      <w:r w:rsidRPr="00127027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(L/P)</w:t>
      </w:r>
      <w:r w:rsidRPr="00127027">
        <w:rPr>
          <w:rFonts w:ascii="Cambria" w:hAnsi="Cambria"/>
          <w:color w:val="000000" w:themeColor="text1"/>
          <w:spacing w:val="31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w w:val="105"/>
          <w:sz w:val="24"/>
          <w:szCs w:val="24"/>
        </w:rPr>
        <w:t>dan</w:t>
      </w:r>
      <w:r w:rsidRPr="00127027">
        <w:rPr>
          <w:rFonts w:ascii="Cambria" w:hAnsi="Cambria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127027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gaji/bulan.</w:t>
      </w:r>
    </w:p>
    <w:p w14:paraId="77917626" w14:textId="77777777" w:rsidR="00280C08" w:rsidRPr="003D62CC" w:rsidRDefault="00280C08" w:rsidP="00280C08">
      <w:pPr>
        <w:pStyle w:val="ListParagraph"/>
        <w:widowControl w:val="0"/>
        <w:numPr>
          <w:ilvl w:val="1"/>
          <w:numId w:val="38"/>
        </w:numPr>
        <w:tabs>
          <w:tab w:val="left" w:pos="963"/>
        </w:tabs>
        <w:autoSpaceDE w:val="0"/>
        <w:autoSpaceDN w:val="0"/>
        <w:spacing w:before="8" w:line="240" w:lineRule="auto"/>
        <w:ind w:left="963" w:hanging="123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sz w:val="24"/>
          <w:szCs w:val="24"/>
        </w:rPr>
        <w:t>di</w:t>
      </w:r>
      <w:r w:rsidRPr="003D62CC">
        <w:rPr>
          <w:rFonts w:ascii="Cambria" w:hAnsi="Cambria"/>
          <w:color w:val="000000" w:themeColor="text1"/>
          <w:spacing w:val="21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main()</w:t>
      </w:r>
      <w:r w:rsidRPr="003D62CC">
        <w:rPr>
          <w:rFonts w:ascii="Cambria" w:hAnsi="Cambria"/>
          <w:color w:val="000000" w:themeColor="text1"/>
          <w:spacing w:val="-60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deklarasikan</w:t>
      </w:r>
      <w:r w:rsidRPr="003D62CC">
        <w:rPr>
          <w:rFonts w:ascii="Cambria" w:hAnsi="Cambria"/>
          <w:color w:val="000000" w:themeColor="text1"/>
          <w:spacing w:val="13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sebuah</w:t>
      </w:r>
      <w:r w:rsidRPr="003D62CC">
        <w:rPr>
          <w:rFonts w:ascii="Cambria" w:hAnsi="Cambria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var</w:t>
      </w:r>
      <w:proofErr w:type="spellEnd"/>
      <w:r w:rsidRPr="003D62CC">
        <w:rPr>
          <w:rFonts w:ascii="Cambria" w:hAnsi="Cambria"/>
          <w:color w:val="000000" w:themeColor="text1"/>
          <w:spacing w:val="13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bertipe</w:t>
      </w:r>
      <w:r w:rsidRPr="003D62CC">
        <w:rPr>
          <w:rFonts w:ascii="Cambria" w:hAnsi="Cambria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array</w:t>
      </w:r>
      <w:proofErr w:type="spellEnd"/>
      <w:r w:rsidRPr="003D62CC">
        <w:rPr>
          <w:rFonts w:ascii="Cambria" w:hAnsi="Cambria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of</w:t>
      </w:r>
      <w:proofErr w:type="spellEnd"/>
      <w:r w:rsidRPr="003D62CC">
        <w:rPr>
          <w:rFonts w:ascii="Cambria" w:hAnsi="Cambria"/>
          <w:color w:val="000000" w:themeColor="text1"/>
          <w:spacing w:val="14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pegawai</w:t>
      </w:r>
      <w:r w:rsidRPr="003D62CC">
        <w:rPr>
          <w:rFonts w:ascii="Cambria" w:hAnsi="Cambria"/>
          <w:color w:val="000000" w:themeColor="text1"/>
          <w:spacing w:val="-60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(misal</w:t>
      </w:r>
      <w:r w:rsidRPr="003D62CC">
        <w:rPr>
          <w:rFonts w:ascii="Cambria" w:hAnsi="Cambria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pacing w:val="-2"/>
          <w:sz w:val="24"/>
          <w:szCs w:val="24"/>
        </w:rPr>
        <w:t>emp</w:t>
      </w:r>
      <w:proofErr w:type="spellEnd"/>
      <w:r w:rsidRPr="003D62CC">
        <w:rPr>
          <w:rFonts w:ascii="Cambria" w:hAnsi="Cambria"/>
          <w:color w:val="000000" w:themeColor="text1"/>
          <w:spacing w:val="-2"/>
          <w:sz w:val="24"/>
          <w:szCs w:val="24"/>
        </w:rPr>
        <w:t>[])</w:t>
      </w:r>
    </w:p>
    <w:p w14:paraId="226E855F" w14:textId="77777777" w:rsidR="00280C08" w:rsidRPr="003D62CC" w:rsidRDefault="00280C08" w:rsidP="00280C08">
      <w:pPr>
        <w:pStyle w:val="ListParagraph"/>
        <w:widowControl w:val="0"/>
        <w:numPr>
          <w:ilvl w:val="1"/>
          <w:numId w:val="38"/>
        </w:numPr>
        <w:tabs>
          <w:tab w:val="left" w:pos="926"/>
          <w:tab w:val="left" w:pos="982"/>
        </w:tabs>
        <w:autoSpaceDE w:val="0"/>
        <w:autoSpaceDN w:val="0"/>
        <w:spacing w:before="17" w:line="232" w:lineRule="auto"/>
        <w:ind w:left="926" w:right="877" w:hanging="87"/>
        <w:contextualSpacing w:val="0"/>
        <w:rPr>
          <w:rFonts w:ascii="Cambria" w:hAnsi="Cambria"/>
          <w:i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panggil</w:t>
      </w:r>
      <w:r w:rsidRPr="003D62CC">
        <w:rPr>
          <w:rFonts w:ascii="Cambria" w:hAnsi="Cambria"/>
          <w:color w:val="000000" w:themeColor="text1"/>
          <w:spacing w:val="34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fungsi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input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()</w:t>
      </w:r>
      <w:r w:rsidRPr="003D62CC">
        <w:rPr>
          <w:rFonts w:ascii="Cambria" w:hAnsi="Cambria"/>
          <w:color w:val="000000" w:themeColor="text1"/>
          <w:spacing w:val="-59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untuk memasukkan data-datanya dengan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pengiriman parameter secara </w:t>
      </w:r>
      <w:proofErr w:type="spellStart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>pass</w:t>
      </w:r>
      <w:proofErr w:type="spellEnd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>by</w:t>
      </w:r>
      <w:proofErr w:type="spellEnd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>reference</w:t>
      </w:r>
      <w:proofErr w:type="spellEnd"/>
    </w:p>
    <w:p w14:paraId="04FF40D7" w14:textId="77777777" w:rsidR="00280C08" w:rsidRPr="003D62CC" w:rsidRDefault="00280C08" w:rsidP="00280C08">
      <w:pPr>
        <w:pStyle w:val="ListParagraph"/>
        <w:widowControl w:val="0"/>
        <w:numPr>
          <w:ilvl w:val="1"/>
          <w:numId w:val="38"/>
        </w:numPr>
        <w:tabs>
          <w:tab w:val="left" w:pos="926"/>
          <w:tab w:val="left" w:pos="977"/>
        </w:tabs>
        <w:autoSpaceDE w:val="0"/>
        <w:autoSpaceDN w:val="0"/>
        <w:spacing w:before="22" w:line="240" w:lineRule="auto"/>
        <w:ind w:left="926" w:right="873" w:hanging="8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panggil</w:t>
      </w:r>
      <w:r w:rsidRPr="003D62CC">
        <w:rPr>
          <w:rFonts w:ascii="Cambria" w:hAnsi="Cambria"/>
          <w:color w:val="000000" w:themeColor="text1"/>
          <w:spacing w:val="34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fungsi tampil()</w:t>
      </w:r>
      <w:r w:rsidRPr="003D62CC">
        <w:rPr>
          <w:rFonts w:ascii="Cambria" w:hAnsi="Cambria"/>
          <w:color w:val="000000" w:themeColor="text1"/>
          <w:spacing w:val="-59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untuk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menampilkan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semua data yang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telah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diinputkan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 dengan pengiriman parameter secara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pass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by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reference</w:t>
      </w:r>
      <w:proofErr w:type="spellEnd"/>
    </w:p>
    <w:p w14:paraId="4F673BD7" w14:textId="77777777" w:rsidR="00280C08" w:rsidRPr="003D62CC" w:rsidRDefault="00280C08" w:rsidP="00280C08">
      <w:pPr>
        <w:pStyle w:val="BodyText"/>
        <w:spacing w:before="18"/>
        <w:rPr>
          <w:rFonts w:ascii="Cambria" w:hAnsi="Cambria"/>
          <w:color w:val="000000" w:themeColor="text1"/>
          <w:sz w:val="24"/>
          <w:szCs w:val="24"/>
        </w:rPr>
      </w:pPr>
    </w:p>
    <w:p w14:paraId="466F88BD" w14:textId="4C6D62CB" w:rsidR="00280C08" w:rsidRPr="00127027" w:rsidRDefault="00280C08" w:rsidP="00280C08">
      <w:pPr>
        <w:pStyle w:val="BodyText"/>
        <w:ind w:left="840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127027">
        <w:rPr>
          <w:rFonts w:ascii="Cambria" w:hAnsi="Cambria"/>
          <w:b/>
          <w:bCs/>
          <w:color w:val="000000" w:themeColor="text1"/>
          <w:sz w:val="24"/>
          <w:szCs w:val="24"/>
        </w:rPr>
        <w:t>Petunjuk</w:t>
      </w:r>
      <w:r w:rsidRPr="003D62CC">
        <w:rPr>
          <w:rFonts w:ascii="Cambria" w:hAnsi="Cambria"/>
          <w:color w:val="000000" w:themeColor="text1"/>
          <w:spacing w:val="18"/>
          <w:sz w:val="24"/>
          <w:szCs w:val="24"/>
        </w:rPr>
        <w:t xml:space="preserve"> </w:t>
      </w:r>
      <w:r w:rsidR="00127027">
        <w:rPr>
          <w:rFonts w:ascii="Cambria" w:hAnsi="Cambria"/>
          <w:b/>
          <w:bCs/>
          <w:color w:val="000000" w:themeColor="text1"/>
          <w:spacing w:val="-10"/>
          <w:sz w:val="24"/>
          <w:szCs w:val="24"/>
        </w:rPr>
        <w:t>:</w:t>
      </w:r>
    </w:p>
    <w:p w14:paraId="3FDD8823" w14:textId="77777777" w:rsidR="00280C08" w:rsidRPr="003D62CC" w:rsidRDefault="00280C08" w:rsidP="00280C08">
      <w:pPr>
        <w:pStyle w:val="BodyText"/>
        <w:spacing w:before="5"/>
        <w:ind w:left="926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spacing w:val="7"/>
          <w:w w:val="105"/>
          <w:sz w:val="24"/>
          <w:szCs w:val="24"/>
        </w:rPr>
        <w:t>-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Untuk</w:t>
      </w:r>
      <w:r w:rsidRPr="003D62CC">
        <w:rPr>
          <w:rFonts w:ascii="Cambria" w:hAnsi="Cambria"/>
          <w:color w:val="000000" w:themeColor="text1"/>
          <w:spacing w:val="-14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no</w:t>
      </w:r>
      <w:proofErr w:type="spellEnd"/>
      <w:r w:rsidRPr="003D62CC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id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,</w:t>
      </w:r>
      <w:r w:rsidRPr="003D62CC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gunakan</w:t>
      </w:r>
      <w:r w:rsidRPr="003D62CC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auto</w:t>
      </w:r>
      <w:r w:rsidRPr="003D62CC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increment</w:t>
      </w:r>
      <w:proofErr w:type="spellEnd"/>
      <w:r w:rsidRPr="003D62CC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(tanpa</w:t>
      </w:r>
      <w:r w:rsidRPr="003D62CC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input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)</w:t>
      </w:r>
      <w:r w:rsidRPr="003D62CC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</w:t>
      </w:r>
      <w:r w:rsidRPr="003D62CC">
        <w:rPr>
          <w:rFonts w:ascii="Cambria" w:hAnsi="Cambria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perhatikan</w:t>
      </w:r>
      <w:r w:rsidRPr="003D62CC">
        <w:rPr>
          <w:rFonts w:ascii="Cambria" w:hAnsi="Cambria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contoh</w:t>
      </w:r>
      <w:r w:rsidRPr="003D62CC">
        <w:rPr>
          <w:rFonts w:ascii="Cambria" w:hAnsi="Cambria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tampilan</w:t>
      </w:r>
    </w:p>
    <w:p w14:paraId="30BC7983" w14:textId="77777777" w:rsidR="00280C08" w:rsidRPr="003D62CC" w:rsidRDefault="00280C08" w:rsidP="00280C08">
      <w:pPr>
        <w:pStyle w:val="BodyText"/>
        <w:spacing w:before="15"/>
        <w:ind w:left="926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spacing w:val="17"/>
          <w:sz w:val="24"/>
          <w:szCs w:val="24"/>
        </w:rPr>
        <w:t>-</w:t>
      </w:r>
      <w:r w:rsidRPr="003D62CC">
        <w:rPr>
          <w:rFonts w:ascii="Cambria" w:hAnsi="Cambria"/>
          <w:color w:val="000000" w:themeColor="text1"/>
          <w:sz w:val="24"/>
          <w:szCs w:val="24"/>
        </w:rPr>
        <w:t>Jika</w:t>
      </w:r>
      <w:r w:rsidRPr="003D62CC">
        <w:rPr>
          <w:rFonts w:ascii="Cambria" w:hAnsi="Cambria"/>
          <w:color w:val="000000" w:themeColor="text1"/>
          <w:spacing w:val="14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diperlukan,</w:t>
      </w:r>
      <w:r w:rsidRPr="003D62CC">
        <w:rPr>
          <w:rFonts w:ascii="Cambria" w:hAnsi="Cambria"/>
          <w:color w:val="000000" w:themeColor="text1"/>
          <w:spacing w:val="22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gunakan</w:t>
      </w:r>
      <w:r w:rsidRPr="003D62CC">
        <w:rPr>
          <w:rFonts w:ascii="Cambria" w:hAnsi="Cambria"/>
          <w:color w:val="000000" w:themeColor="text1"/>
          <w:spacing w:val="17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fungsi</w:t>
      </w:r>
      <w:r w:rsidRPr="003D62CC">
        <w:rPr>
          <w:rFonts w:ascii="Cambria" w:hAnsi="Cambria"/>
          <w:color w:val="000000" w:themeColor="text1"/>
          <w:spacing w:val="16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strcpy</w:t>
      </w:r>
      <w:proofErr w:type="spellEnd"/>
      <w:r w:rsidRPr="003D62CC">
        <w:rPr>
          <w:rFonts w:ascii="Cambria" w:hAnsi="Cambria"/>
          <w:color w:val="000000" w:themeColor="text1"/>
          <w:sz w:val="24"/>
          <w:szCs w:val="24"/>
        </w:rPr>
        <w:t>()</w:t>
      </w:r>
      <w:r w:rsidRPr="003D62CC">
        <w:rPr>
          <w:rFonts w:ascii="Cambria" w:hAnsi="Cambria"/>
          <w:color w:val="000000" w:themeColor="text1"/>
          <w:spacing w:val="-61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dari</w:t>
      </w:r>
      <w:r w:rsidRPr="003D62CC">
        <w:rPr>
          <w:rFonts w:ascii="Cambria" w:hAnsi="Cambria"/>
          <w:color w:val="000000" w:themeColor="text1"/>
          <w:spacing w:val="1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sz w:val="24"/>
          <w:szCs w:val="24"/>
        </w:rPr>
        <w:t>&lt;</w:t>
      </w:r>
      <w:proofErr w:type="spellStart"/>
      <w:r w:rsidRPr="003D62CC">
        <w:rPr>
          <w:rFonts w:ascii="Cambria" w:hAnsi="Cambria"/>
          <w:color w:val="000000" w:themeColor="text1"/>
          <w:spacing w:val="-2"/>
          <w:sz w:val="24"/>
          <w:szCs w:val="24"/>
        </w:rPr>
        <w:t>string.h</w:t>
      </w:r>
      <w:proofErr w:type="spellEnd"/>
      <w:r w:rsidRPr="003D62CC">
        <w:rPr>
          <w:rFonts w:ascii="Cambria" w:hAnsi="Cambria"/>
          <w:color w:val="000000" w:themeColor="text1"/>
          <w:spacing w:val="-2"/>
          <w:sz w:val="24"/>
          <w:szCs w:val="24"/>
        </w:rPr>
        <w:t>&gt;</w:t>
      </w:r>
    </w:p>
    <w:p w14:paraId="498E656A" w14:textId="77777777" w:rsidR="00280C08" w:rsidRPr="003D62CC" w:rsidRDefault="00280C08" w:rsidP="00280C08">
      <w:pPr>
        <w:pStyle w:val="BodyText"/>
        <w:rPr>
          <w:rFonts w:ascii="Cambria" w:hAnsi="Cambria"/>
          <w:color w:val="000000" w:themeColor="text1"/>
          <w:sz w:val="24"/>
          <w:szCs w:val="24"/>
        </w:rPr>
        <w:sectPr w:rsidR="00280C08" w:rsidRPr="003D62CC" w:rsidSect="00280C08">
          <w:type w:val="continuous"/>
          <w:pgSz w:w="11906" w:h="16838" w:code="9"/>
          <w:pgMar w:top="980" w:right="720" w:bottom="280" w:left="1080" w:header="720" w:footer="720" w:gutter="0"/>
          <w:cols w:space="720"/>
          <w:docGrid w:linePitch="299"/>
        </w:sectPr>
      </w:pPr>
    </w:p>
    <w:p w14:paraId="76D570A4" w14:textId="77777777" w:rsidR="00280C08" w:rsidRPr="003D62CC" w:rsidRDefault="00280C08" w:rsidP="00280C08">
      <w:pPr>
        <w:tabs>
          <w:tab w:val="left" w:pos="5102"/>
        </w:tabs>
        <w:ind w:left="1204"/>
        <w:rPr>
          <w:rFonts w:ascii="Cambria" w:hAnsi="Cambria"/>
          <w:color w:val="000000" w:themeColor="text1"/>
          <w:position w:val="3"/>
          <w:sz w:val="24"/>
          <w:szCs w:val="24"/>
        </w:rPr>
      </w:pPr>
      <w:r w:rsidRPr="003D62CC">
        <w:rPr>
          <w:rFonts w:ascii="Cambria" w:hAnsi="Cambria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9FAA6F4" wp14:editId="4FE3D913">
            <wp:extent cx="2297941" cy="2191130"/>
            <wp:effectExtent l="0" t="0" r="0" b="0"/>
            <wp:docPr id="47640088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941" cy="21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62CC">
        <w:rPr>
          <w:rFonts w:ascii="Cambria" w:hAnsi="Cambria"/>
          <w:color w:val="000000" w:themeColor="text1"/>
          <w:sz w:val="24"/>
          <w:szCs w:val="24"/>
        </w:rPr>
        <w:tab/>
      </w:r>
      <w:r w:rsidRPr="003D62CC">
        <w:rPr>
          <w:rFonts w:ascii="Cambria" w:hAnsi="Cambria"/>
          <w:noProof/>
          <w:color w:val="000000" w:themeColor="text1"/>
          <w:position w:val="3"/>
          <w:sz w:val="24"/>
          <w:szCs w:val="24"/>
        </w:rPr>
        <w:drawing>
          <wp:inline distT="0" distB="0" distL="0" distR="0" wp14:anchorId="730B8019" wp14:editId="1B3E22E4">
            <wp:extent cx="2263898" cy="21736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898" cy="217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F3B50" w14:textId="77777777" w:rsidR="00280C08" w:rsidRPr="003D62CC" w:rsidRDefault="00280C08" w:rsidP="00280C08">
      <w:pPr>
        <w:pStyle w:val="BodyText"/>
        <w:spacing w:before="129"/>
        <w:rPr>
          <w:rFonts w:ascii="Cambria" w:hAnsi="Cambria"/>
          <w:color w:val="000000" w:themeColor="text1"/>
          <w:sz w:val="24"/>
          <w:szCs w:val="24"/>
        </w:rPr>
      </w:pPr>
    </w:p>
    <w:p w14:paraId="7BA35017" w14:textId="77777777" w:rsidR="00280C08" w:rsidRPr="003D62CC" w:rsidRDefault="00280C08" w:rsidP="00280C08">
      <w:pPr>
        <w:pStyle w:val="ListParagraph"/>
        <w:widowControl w:val="0"/>
        <w:numPr>
          <w:ilvl w:val="0"/>
          <w:numId w:val="38"/>
        </w:numPr>
        <w:tabs>
          <w:tab w:val="left" w:pos="714"/>
        </w:tabs>
        <w:autoSpaceDE w:val="0"/>
        <w:autoSpaceDN w:val="0"/>
        <w:spacing w:line="240" w:lineRule="auto"/>
        <w:ind w:left="714" w:hanging="210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Modifikasi</w:t>
      </w:r>
      <w:r w:rsidRPr="003D62CC">
        <w:rPr>
          <w:rFonts w:ascii="Cambria" w:hAnsi="Cambria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program</w:t>
      </w:r>
      <w:r w:rsidRPr="003D62CC">
        <w:rPr>
          <w:rFonts w:ascii="Cambria" w:hAnsi="Cambria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dari</w:t>
      </w:r>
      <w:r w:rsidRPr="003D62CC">
        <w:rPr>
          <w:rFonts w:ascii="Cambria" w:hAnsi="Cambria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soal</w:t>
      </w:r>
      <w:r w:rsidRPr="003D62CC">
        <w:rPr>
          <w:rFonts w:ascii="Cambria" w:hAnsi="Cambria"/>
          <w:color w:val="000000" w:themeColor="text1"/>
          <w:spacing w:val="-4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no</w:t>
      </w:r>
      <w:proofErr w:type="spellEnd"/>
      <w:r w:rsidRPr="003D62CC">
        <w:rPr>
          <w:rFonts w:ascii="Cambria" w:hAnsi="Cambria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5"/>
          <w:w w:val="105"/>
          <w:sz w:val="24"/>
          <w:szCs w:val="24"/>
        </w:rPr>
        <w:t>1.</w:t>
      </w:r>
    </w:p>
    <w:p w14:paraId="43446F14" w14:textId="77777777" w:rsidR="00280C08" w:rsidRPr="003D62CC" w:rsidRDefault="00280C08" w:rsidP="00280C08">
      <w:pPr>
        <w:pStyle w:val="ListParagraph"/>
        <w:widowControl w:val="0"/>
        <w:numPr>
          <w:ilvl w:val="1"/>
          <w:numId w:val="38"/>
        </w:numPr>
        <w:tabs>
          <w:tab w:val="left" w:pos="1049"/>
        </w:tabs>
        <w:autoSpaceDE w:val="0"/>
        <w:autoSpaceDN w:val="0"/>
        <w:spacing w:before="5" w:line="240" w:lineRule="auto"/>
        <w:ind w:left="1049" w:hanging="123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Ubah</w:t>
      </w:r>
      <w:r w:rsidRPr="003D62CC">
        <w:rPr>
          <w:rFonts w:ascii="Cambria" w:hAnsi="Cambria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nama</w:t>
      </w:r>
      <w:r w:rsidRPr="003D62CC">
        <w:rPr>
          <w:rFonts w:ascii="Cambria" w:hAnsi="Cambria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tipe</w:t>
      </w:r>
      <w:r w:rsidRPr="003D62CC">
        <w:rPr>
          <w:rFonts w:ascii="Cambria" w:hAnsi="Cambria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data</w:t>
      </w:r>
      <w:r w:rsidRPr="003D62CC">
        <w:rPr>
          <w:rFonts w:ascii="Cambria" w:hAnsi="Cambria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dengan menggunakan</w:t>
      </w:r>
      <w:r w:rsidRPr="003D62CC">
        <w:rPr>
          <w:rFonts w:ascii="Cambria" w:hAnsi="Cambria"/>
          <w:color w:val="000000" w:themeColor="text1"/>
          <w:spacing w:val="-6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typedef</w:t>
      </w:r>
      <w:proofErr w:type="spellEnd"/>
    </w:p>
    <w:p w14:paraId="33661B52" w14:textId="77777777" w:rsidR="00280C08" w:rsidRPr="003D62CC" w:rsidRDefault="00280C08" w:rsidP="00280C08">
      <w:pPr>
        <w:pStyle w:val="ListParagraph"/>
        <w:widowControl w:val="0"/>
        <w:numPr>
          <w:ilvl w:val="1"/>
          <w:numId w:val="38"/>
        </w:numPr>
        <w:tabs>
          <w:tab w:val="left" w:pos="1049"/>
        </w:tabs>
        <w:autoSpaceDE w:val="0"/>
        <w:autoSpaceDN w:val="0"/>
        <w:spacing w:before="20" w:line="240" w:lineRule="auto"/>
        <w:ind w:left="1049" w:hanging="123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sz w:val="24"/>
          <w:szCs w:val="24"/>
        </w:rPr>
        <w:t>Panggillah</w:t>
      </w:r>
      <w:r w:rsidRPr="003D62CC">
        <w:rPr>
          <w:rFonts w:ascii="Cambria" w:hAnsi="Cambria"/>
          <w:color w:val="000000" w:themeColor="text1"/>
          <w:spacing w:val="10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fungsi</w:t>
      </w:r>
      <w:r w:rsidRPr="003D62CC">
        <w:rPr>
          <w:rFonts w:ascii="Cambria" w:hAnsi="Cambria"/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input</w:t>
      </w:r>
      <w:proofErr w:type="spellEnd"/>
      <w:r w:rsidRPr="003D62CC">
        <w:rPr>
          <w:rFonts w:ascii="Cambria" w:hAnsi="Cambria"/>
          <w:color w:val="000000" w:themeColor="text1"/>
          <w:sz w:val="24"/>
          <w:szCs w:val="24"/>
        </w:rPr>
        <w:t>()</w:t>
      </w:r>
      <w:r w:rsidRPr="003D62CC">
        <w:rPr>
          <w:rFonts w:ascii="Cambria" w:hAnsi="Cambria"/>
          <w:color w:val="000000" w:themeColor="text1"/>
          <w:spacing w:val="-60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dan</w:t>
      </w:r>
      <w:r w:rsidRPr="003D62CC">
        <w:rPr>
          <w:rFonts w:ascii="Cambria" w:hAnsi="Cambria"/>
          <w:color w:val="000000" w:themeColor="text1"/>
          <w:spacing w:val="12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tampil()</w:t>
      </w:r>
      <w:r w:rsidRPr="003D62CC">
        <w:rPr>
          <w:rFonts w:ascii="Cambria" w:hAnsi="Cambria"/>
          <w:color w:val="000000" w:themeColor="text1"/>
          <w:spacing w:val="-5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dengan</w:t>
      </w:r>
      <w:r w:rsidRPr="003D62CC">
        <w:rPr>
          <w:rFonts w:ascii="Cambria" w:hAnsi="Cambria"/>
          <w:color w:val="000000" w:themeColor="text1"/>
          <w:spacing w:val="11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cara</w:t>
      </w:r>
      <w:r w:rsidRPr="003D62CC">
        <w:rPr>
          <w:rFonts w:ascii="Cambria" w:hAnsi="Cambria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pass</w:t>
      </w:r>
      <w:proofErr w:type="spellEnd"/>
      <w:r w:rsidRPr="003D62CC">
        <w:rPr>
          <w:rFonts w:ascii="Cambria" w:hAnsi="Cambria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by</w:t>
      </w:r>
      <w:proofErr w:type="spellEnd"/>
      <w:r w:rsidRPr="003D62CC">
        <w:rPr>
          <w:rFonts w:ascii="Cambria" w:hAnsi="Cambria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pacing w:val="-2"/>
          <w:sz w:val="24"/>
          <w:szCs w:val="24"/>
        </w:rPr>
        <w:t>reference</w:t>
      </w:r>
      <w:proofErr w:type="spellEnd"/>
    </w:p>
    <w:p w14:paraId="6F32F672" w14:textId="77777777" w:rsidR="00280C08" w:rsidRPr="003D62CC" w:rsidRDefault="00280C08" w:rsidP="00280C08">
      <w:pPr>
        <w:pStyle w:val="BodyText"/>
        <w:spacing w:before="103"/>
        <w:ind w:left="504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sz w:val="24"/>
          <w:szCs w:val="24"/>
        </w:rPr>
        <w:t>Petunjuk</w:t>
      </w:r>
      <w:r w:rsidRPr="003D62CC">
        <w:rPr>
          <w:rFonts w:ascii="Cambria" w:hAnsi="Cambria"/>
          <w:color w:val="000000" w:themeColor="text1"/>
          <w:spacing w:val="13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10"/>
          <w:sz w:val="24"/>
          <w:szCs w:val="24"/>
        </w:rPr>
        <w:t>:</w:t>
      </w:r>
    </w:p>
    <w:p w14:paraId="23D45704" w14:textId="77777777" w:rsidR="00127027" w:rsidRDefault="00280C08" w:rsidP="00127027">
      <w:pPr>
        <w:pStyle w:val="BodyText"/>
        <w:spacing w:before="10" w:line="249" w:lineRule="auto"/>
        <w:ind w:left="1134" w:right="410" w:hanging="341"/>
        <w:rPr>
          <w:rFonts w:ascii="Cambria" w:hAnsi="Cambria"/>
          <w:color w:val="000000" w:themeColor="text1"/>
          <w:spacing w:val="-3"/>
          <w:w w:val="105"/>
          <w:sz w:val="24"/>
          <w:szCs w:val="24"/>
        </w:rPr>
      </w:pP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-</w:t>
      </w:r>
      <w:r w:rsidRPr="003D62CC">
        <w:rPr>
          <w:rFonts w:ascii="Cambria" w:hAnsi="Cambria"/>
          <w:color w:val="000000" w:themeColor="text1"/>
          <w:spacing w:val="35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Untuk</w:t>
      </w:r>
      <w:r w:rsidRPr="003D62CC">
        <w:rPr>
          <w:rFonts w:ascii="Cambria" w:hAnsi="Cambria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soal nomor</w:t>
      </w:r>
      <w:r w:rsidRPr="003D62CC">
        <w:rPr>
          <w:rFonts w:ascii="Cambria" w:hAnsi="Cambria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2 &amp;</w:t>
      </w:r>
      <w:r w:rsidRPr="003D62CC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3,</w:t>
      </w:r>
      <w:r w:rsidRPr="003D62CC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perhatikan</w:t>
      </w:r>
      <w:r w:rsidRPr="003D62CC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cara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membaca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array</w:t>
      </w:r>
      <w:proofErr w:type="spellEnd"/>
      <w:r w:rsidRPr="003D62CC">
        <w:rPr>
          <w:rFonts w:ascii="Cambria" w:hAnsi="Cambria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dengan</w:t>
      </w:r>
    </w:p>
    <w:p w14:paraId="11257591" w14:textId="32D80213" w:rsidR="00280C08" w:rsidRPr="003D62CC" w:rsidRDefault="00280C08" w:rsidP="00ED2AC2">
      <w:pPr>
        <w:pStyle w:val="BodyText"/>
        <w:spacing w:before="10" w:line="249" w:lineRule="auto"/>
        <w:ind w:left="1134" w:right="410" w:hanging="141"/>
        <w:rPr>
          <w:rFonts w:ascii="Cambria" w:hAnsi="Cambria"/>
          <w:i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menggunakan</w:t>
      </w:r>
      <w:r w:rsidRPr="003D62CC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pointer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,</w:t>
      </w:r>
      <w:r w:rsidRPr="003D62CC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buka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kembali modul teori </w:t>
      </w:r>
      <w:proofErr w:type="spellStart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>pointer</w:t>
      </w:r>
      <w:proofErr w:type="spellEnd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>to</w:t>
      </w:r>
      <w:proofErr w:type="spellEnd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i/>
          <w:color w:val="000000" w:themeColor="text1"/>
          <w:w w:val="105"/>
          <w:sz w:val="24"/>
          <w:szCs w:val="24"/>
        </w:rPr>
        <w:t>array</w:t>
      </w:r>
      <w:proofErr w:type="spellEnd"/>
    </w:p>
    <w:p w14:paraId="651C02C8" w14:textId="77777777" w:rsidR="00280C08" w:rsidRPr="003D62CC" w:rsidRDefault="00280C08" w:rsidP="00280C08">
      <w:pPr>
        <w:pStyle w:val="BodyText"/>
        <w:spacing w:before="7"/>
        <w:rPr>
          <w:rFonts w:ascii="Cambria" w:hAnsi="Cambria"/>
          <w:i/>
          <w:color w:val="000000" w:themeColor="text1"/>
          <w:sz w:val="24"/>
          <w:szCs w:val="24"/>
        </w:rPr>
      </w:pPr>
    </w:p>
    <w:p w14:paraId="28F38D73" w14:textId="77777777" w:rsidR="00ED2AC2" w:rsidRPr="00ED2AC2" w:rsidRDefault="00280C08" w:rsidP="00280C08">
      <w:pPr>
        <w:pStyle w:val="ListParagraph"/>
        <w:widowControl w:val="0"/>
        <w:numPr>
          <w:ilvl w:val="0"/>
          <w:numId w:val="38"/>
        </w:numPr>
        <w:tabs>
          <w:tab w:val="left" w:pos="723"/>
          <w:tab w:val="left" w:pos="926"/>
        </w:tabs>
        <w:autoSpaceDE w:val="0"/>
        <w:autoSpaceDN w:val="0"/>
        <w:spacing w:line="249" w:lineRule="auto"/>
        <w:ind w:left="926" w:right="873" w:hanging="423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Untuk</w:t>
      </w:r>
      <w:r w:rsidRPr="003D62CC">
        <w:rPr>
          <w:rFonts w:ascii="Cambria" w:hAnsi="Cambria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soal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no</w:t>
      </w:r>
      <w:proofErr w:type="spellEnd"/>
      <w:r w:rsidRPr="003D62CC">
        <w:rPr>
          <w:rFonts w:ascii="Cambria" w:hAnsi="Cambria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3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diatas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,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pada</w:t>
      </w:r>
      <w:r w:rsidRPr="003D62CC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 xml:space="preserve">tampilan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output</w:t>
      </w:r>
      <w:proofErr w:type="spellEnd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,</w:t>
      </w:r>
      <w:r w:rsidRPr="003D62CC">
        <w:rPr>
          <w:rFonts w:ascii="Cambria" w:hAnsi="Cambria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tambahkan</w:t>
      </w:r>
      <w:r w:rsidRPr="003D62CC">
        <w:rPr>
          <w:rFonts w:ascii="Cambria" w:hAnsi="Cambria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informasi</w:t>
      </w:r>
    </w:p>
    <w:p w14:paraId="7EA39AF4" w14:textId="19C95380" w:rsidR="00280C08" w:rsidRPr="00ED2AC2" w:rsidRDefault="00ED2AC2" w:rsidP="00ED2AC2">
      <w:pPr>
        <w:widowControl w:val="0"/>
        <w:tabs>
          <w:tab w:val="left" w:pos="723"/>
          <w:tab w:val="left" w:pos="926"/>
        </w:tabs>
        <w:autoSpaceDE w:val="0"/>
        <w:autoSpaceDN w:val="0"/>
        <w:spacing w:line="249" w:lineRule="auto"/>
        <w:ind w:left="503" w:right="873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w w:val="105"/>
          <w:sz w:val="24"/>
          <w:szCs w:val="24"/>
        </w:rPr>
        <w:tab/>
      </w:r>
      <w:r w:rsidR="00280C08" w:rsidRPr="00ED2AC2">
        <w:rPr>
          <w:rFonts w:ascii="Cambria" w:hAnsi="Cambria"/>
          <w:color w:val="000000" w:themeColor="text1"/>
          <w:w w:val="105"/>
          <w:sz w:val="24"/>
          <w:szCs w:val="24"/>
        </w:rPr>
        <w:t>nama</w:t>
      </w:r>
      <w:r w:rsidR="00280C08" w:rsidRPr="00ED2AC2">
        <w:rPr>
          <w:rFonts w:ascii="Cambria" w:hAnsi="Cambria"/>
          <w:color w:val="000000" w:themeColor="text1"/>
          <w:spacing w:val="-3"/>
          <w:w w:val="105"/>
          <w:sz w:val="24"/>
          <w:szCs w:val="24"/>
        </w:rPr>
        <w:t xml:space="preserve"> </w:t>
      </w:r>
      <w:r w:rsidR="00280C08" w:rsidRPr="00ED2AC2">
        <w:rPr>
          <w:rFonts w:ascii="Cambria" w:hAnsi="Cambria"/>
          <w:color w:val="000000" w:themeColor="text1"/>
          <w:w w:val="105"/>
          <w:sz w:val="24"/>
          <w:szCs w:val="24"/>
        </w:rPr>
        <w:t>&amp; nilai</w:t>
      </w:r>
      <w:r w:rsidR="00280C08" w:rsidRPr="00ED2AC2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 xml:space="preserve"> </w:t>
      </w:r>
      <w:r w:rsidR="00280C08" w:rsidRPr="00ED2AC2">
        <w:rPr>
          <w:rFonts w:ascii="Cambria" w:hAnsi="Cambria"/>
          <w:color w:val="000000" w:themeColor="text1"/>
          <w:w w:val="105"/>
          <w:sz w:val="24"/>
          <w:szCs w:val="24"/>
        </w:rPr>
        <w:t>akhir mahasiswa yang tertinggi (lihat contoh)</w:t>
      </w:r>
    </w:p>
    <w:p w14:paraId="657C7CD9" w14:textId="77777777" w:rsidR="00280C08" w:rsidRPr="003D62CC" w:rsidRDefault="00280C08" w:rsidP="00280C08">
      <w:pPr>
        <w:pStyle w:val="BodyText"/>
        <w:spacing w:before="103"/>
        <w:ind w:left="504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spacing w:val="-2"/>
          <w:w w:val="105"/>
          <w:sz w:val="24"/>
          <w:szCs w:val="24"/>
        </w:rPr>
        <w:t>Petunjuk:</w:t>
      </w:r>
    </w:p>
    <w:p w14:paraId="73CE748F" w14:textId="1CA4DCC3" w:rsidR="00280C08" w:rsidRPr="00ED2AC2" w:rsidRDefault="00280C08" w:rsidP="00ED2AC2">
      <w:pPr>
        <w:pStyle w:val="ListParagraph"/>
        <w:widowControl w:val="0"/>
        <w:numPr>
          <w:ilvl w:val="1"/>
          <w:numId w:val="38"/>
        </w:numPr>
        <w:autoSpaceDE w:val="0"/>
        <w:autoSpaceDN w:val="0"/>
        <w:spacing w:before="19" w:line="240" w:lineRule="auto"/>
        <w:ind w:left="567" w:right="873" w:hanging="283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buatlah</w:t>
      </w:r>
      <w:r w:rsidRPr="003D62CC">
        <w:rPr>
          <w:rFonts w:ascii="Cambria" w:hAnsi="Cambria"/>
          <w:color w:val="000000" w:themeColor="text1"/>
          <w:spacing w:val="23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tipe</w:t>
      </w:r>
      <w:r w:rsidRPr="003D62CC">
        <w:rPr>
          <w:rFonts w:ascii="Cambria" w:hAnsi="Cambria"/>
          <w:color w:val="000000" w:themeColor="text1"/>
          <w:spacing w:val="30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data</w:t>
      </w:r>
      <w:r w:rsidRPr="003D62CC">
        <w:rPr>
          <w:rFonts w:ascii="Cambria" w:hAnsi="Cambria"/>
          <w:color w:val="000000" w:themeColor="text1"/>
          <w:spacing w:val="35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struct</w:t>
      </w:r>
      <w:proofErr w:type="spellEnd"/>
      <w:r w:rsidRPr="003D62CC">
        <w:rPr>
          <w:rFonts w:ascii="Cambria" w:hAnsi="Cambria"/>
          <w:color w:val="000000" w:themeColor="text1"/>
          <w:spacing w:val="39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baru</w:t>
      </w:r>
      <w:r w:rsidRPr="003D62CC">
        <w:rPr>
          <w:rFonts w:ascii="Cambria" w:hAnsi="Cambria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misal</w:t>
      </w:r>
      <w:r w:rsidRPr="003D62CC">
        <w:rPr>
          <w:rFonts w:ascii="Cambria" w:hAnsi="Cambria"/>
          <w:color w:val="000000" w:themeColor="text1"/>
          <w:spacing w:val="35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dengan</w:t>
      </w:r>
      <w:r w:rsidRPr="003D62CC">
        <w:rPr>
          <w:rFonts w:ascii="Cambria" w:hAnsi="Cambria"/>
          <w:color w:val="000000" w:themeColor="text1"/>
          <w:spacing w:val="37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nama</w:t>
      </w:r>
      <w:r w:rsidRPr="003D62CC">
        <w:rPr>
          <w:rFonts w:ascii="Cambria" w:hAnsi="Cambria"/>
          <w:color w:val="000000" w:themeColor="text1"/>
          <w:spacing w:val="39"/>
          <w:w w:val="10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maks</w:t>
      </w:r>
      <w:proofErr w:type="spellEnd"/>
      <w:r w:rsidRPr="003D62CC">
        <w:rPr>
          <w:rFonts w:ascii="Cambria" w:hAnsi="Cambria"/>
          <w:color w:val="000000" w:themeColor="text1"/>
          <w:spacing w:val="-32"/>
          <w:w w:val="10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w w:val="105"/>
          <w:sz w:val="24"/>
          <w:szCs w:val="24"/>
        </w:rPr>
        <w:t>dengan</w:t>
      </w:r>
      <w:r w:rsidR="00ED2AC2">
        <w:rPr>
          <w:rFonts w:ascii="Cambria" w:hAnsi="Cambria"/>
          <w:color w:val="000000" w:themeColor="text1"/>
          <w:w w:val="105"/>
          <w:sz w:val="24"/>
          <w:szCs w:val="24"/>
        </w:rPr>
        <w:t xml:space="preserve"> </w:t>
      </w:r>
      <w:r w:rsidRPr="00ED2AC2">
        <w:rPr>
          <w:rFonts w:ascii="Cambria" w:hAnsi="Cambria"/>
          <w:color w:val="000000" w:themeColor="text1"/>
          <w:w w:val="105"/>
          <w:sz w:val="24"/>
          <w:szCs w:val="24"/>
        </w:rPr>
        <w:t>2</w:t>
      </w:r>
      <w:r w:rsidRPr="00ED2AC2">
        <w:rPr>
          <w:rFonts w:ascii="Cambria" w:hAnsi="Cambria"/>
          <w:color w:val="000000" w:themeColor="text1"/>
          <w:spacing w:val="40"/>
          <w:w w:val="105"/>
          <w:sz w:val="24"/>
          <w:szCs w:val="24"/>
        </w:rPr>
        <w:t xml:space="preserve"> </w:t>
      </w:r>
      <w:proofErr w:type="spellStart"/>
      <w:r w:rsidRPr="00ED2AC2">
        <w:rPr>
          <w:rFonts w:ascii="Cambria" w:hAnsi="Cambria"/>
          <w:color w:val="000000" w:themeColor="text1"/>
          <w:w w:val="105"/>
          <w:sz w:val="24"/>
          <w:szCs w:val="24"/>
        </w:rPr>
        <w:t>field</w:t>
      </w:r>
      <w:proofErr w:type="spellEnd"/>
      <w:r w:rsidRPr="00ED2AC2">
        <w:rPr>
          <w:rFonts w:ascii="Cambria" w:hAnsi="Cambria"/>
          <w:color w:val="000000" w:themeColor="text1"/>
          <w:spacing w:val="37"/>
          <w:w w:val="105"/>
          <w:sz w:val="24"/>
          <w:szCs w:val="24"/>
        </w:rPr>
        <w:t xml:space="preserve"> </w:t>
      </w:r>
      <w:r w:rsidRPr="00ED2AC2">
        <w:rPr>
          <w:rFonts w:ascii="Cambria" w:hAnsi="Cambria"/>
          <w:color w:val="000000" w:themeColor="text1"/>
          <w:w w:val="105"/>
          <w:sz w:val="24"/>
          <w:szCs w:val="24"/>
        </w:rPr>
        <w:t>:</w:t>
      </w:r>
      <w:r w:rsidRPr="00ED2AC2">
        <w:rPr>
          <w:rFonts w:ascii="Cambria" w:hAnsi="Cambria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ED2AC2">
        <w:rPr>
          <w:rFonts w:ascii="Cambria" w:hAnsi="Cambria"/>
          <w:color w:val="000000" w:themeColor="text1"/>
          <w:w w:val="105"/>
          <w:sz w:val="24"/>
          <w:szCs w:val="24"/>
        </w:rPr>
        <w:t>nama</w:t>
      </w:r>
      <w:r w:rsidRPr="00ED2AC2">
        <w:rPr>
          <w:rFonts w:ascii="Cambria" w:hAnsi="Cambria"/>
          <w:color w:val="000000" w:themeColor="text1"/>
          <w:spacing w:val="-32"/>
          <w:w w:val="105"/>
          <w:sz w:val="24"/>
          <w:szCs w:val="24"/>
        </w:rPr>
        <w:t xml:space="preserve"> </w:t>
      </w:r>
      <w:r w:rsidRPr="00ED2AC2">
        <w:rPr>
          <w:rFonts w:ascii="Cambria" w:hAnsi="Cambria"/>
          <w:color w:val="000000" w:themeColor="text1"/>
          <w:w w:val="105"/>
          <w:sz w:val="24"/>
          <w:szCs w:val="24"/>
        </w:rPr>
        <w:t>&amp;</w:t>
      </w:r>
      <w:r w:rsidRPr="00ED2AC2">
        <w:rPr>
          <w:rFonts w:ascii="Cambria" w:hAnsi="Cambria"/>
          <w:color w:val="000000" w:themeColor="text1"/>
          <w:spacing w:val="38"/>
          <w:w w:val="105"/>
          <w:sz w:val="24"/>
          <w:szCs w:val="24"/>
        </w:rPr>
        <w:t xml:space="preserve"> </w:t>
      </w:r>
      <w:r w:rsidRPr="00ED2AC2">
        <w:rPr>
          <w:rFonts w:ascii="Cambria" w:hAnsi="Cambria"/>
          <w:color w:val="000000" w:themeColor="text1"/>
          <w:w w:val="105"/>
          <w:sz w:val="24"/>
          <w:szCs w:val="24"/>
        </w:rPr>
        <w:t>nilai</w:t>
      </w:r>
      <w:r w:rsidRPr="00ED2AC2">
        <w:rPr>
          <w:rFonts w:ascii="Cambria" w:hAnsi="Cambria"/>
          <w:color w:val="000000" w:themeColor="text1"/>
          <w:spacing w:val="-32"/>
          <w:w w:val="105"/>
          <w:sz w:val="24"/>
          <w:szCs w:val="24"/>
        </w:rPr>
        <w:t xml:space="preserve"> </w:t>
      </w:r>
      <w:r w:rsidRPr="00ED2AC2">
        <w:rPr>
          <w:rFonts w:ascii="Cambria" w:hAnsi="Cambria"/>
          <w:color w:val="000000" w:themeColor="text1"/>
          <w:w w:val="105"/>
          <w:sz w:val="24"/>
          <w:szCs w:val="24"/>
        </w:rPr>
        <w:t>untuk menyimpan informasi mahasiswa</w:t>
      </w:r>
      <w:r w:rsidR="00ED2AC2">
        <w:rPr>
          <w:rFonts w:ascii="Cambria" w:hAnsi="Cambria"/>
          <w:color w:val="000000" w:themeColor="text1"/>
          <w:w w:val="105"/>
          <w:sz w:val="24"/>
          <w:szCs w:val="24"/>
        </w:rPr>
        <w:t xml:space="preserve"> </w:t>
      </w:r>
      <w:r w:rsidRPr="00ED2AC2">
        <w:rPr>
          <w:rFonts w:ascii="Cambria" w:hAnsi="Cambria"/>
          <w:color w:val="000000" w:themeColor="text1"/>
          <w:w w:val="105"/>
          <w:sz w:val="24"/>
          <w:szCs w:val="24"/>
        </w:rPr>
        <w:t>dengan nilai tertinggi</w:t>
      </w:r>
    </w:p>
    <w:p w14:paraId="525A8916" w14:textId="77777777" w:rsidR="00280C08" w:rsidRPr="003D62CC" w:rsidRDefault="00280C08" w:rsidP="00ED2AC2">
      <w:pPr>
        <w:pStyle w:val="ListParagraph"/>
        <w:widowControl w:val="0"/>
        <w:numPr>
          <w:ilvl w:val="1"/>
          <w:numId w:val="38"/>
        </w:numPr>
        <w:autoSpaceDE w:val="0"/>
        <w:autoSpaceDN w:val="0"/>
        <w:spacing w:before="13" w:line="240" w:lineRule="auto"/>
        <w:ind w:left="567" w:hanging="171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noProof/>
          <w:color w:val="000000" w:themeColor="text1"/>
          <w:sz w:val="24"/>
          <w:szCs w:val="24"/>
        </w:rPr>
        <w:drawing>
          <wp:anchor distT="0" distB="0" distL="0" distR="0" simplePos="0" relativeHeight="251662848" behindDoc="1" locked="0" layoutInCell="1" allowOverlap="1" wp14:anchorId="39CD3635" wp14:editId="10A55DA2">
            <wp:simplePos x="0" y="0"/>
            <wp:positionH relativeFrom="page">
              <wp:posOffset>3078479</wp:posOffset>
            </wp:positionH>
            <wp:positionV relativeFrom="paragraph">
              <wp:posOffset>203251</wp:posOffset>
            </wp:positionV>
            <wp:extent cx="1866820" cy="23511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20" cy="2351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2CC">
        <w:rPr>
          <w:rFonts w:ascii="Cambria" w:hAnsi="Cambria"/>
          <w:color w:val="000000" w:themeColor="text1"/>
          <w:sz w:val="24"/>
          <w:szCs w:val="24"/>
        </w:rPr>
        <w:t>Sertakan</w:t>
      </w:r>
      <w:r w:rsidRPr="003D62CC">
        <w:rPr>
          <w:rFonts w:ascii="Cambria" w:hAnsi="Cambria"/>
          <w:color w:val="000000" w:themeColor="text1"/>
          <w:spacing w:val="13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&lt;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string.h</w:t>
      </w:r>
      <w:proofErr w:type="spellEnd"/>
      <w:r w:rsidRPr="003D62CC">
        <w:rPr>
          <w:rFonts w:ascii="Cambria" w:hAnsi="Cambria"/>
          <w:color w:val="000000" w:themeColor="text1"/>
          <w:sz w:val="24"/>
          <w:szCs w:val="24"/>
        </w:rPr>
        <w:t>&gt;</w:t>
      </w:r>
      <w:r w:rsidRPr="003D62CC">
        <w:rPr>
          <w:rFonts w:ascii="Cambria" w:hAnsi="Cambria"/>
          <w:color w:val="000000" w:themeColor="text1"/>
          <w:spacing w:val="-50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agar</w:t>
      </w:r>
      <w:r w:rsidRPr="003D62CC">
        <w:rPr>
          <w:rFonts w:ascii="Cambria" w:hAnsi="Cambria"/>
          <w:color w:val="000000" w:themeColor="text1"/>
          <w:spacing w:val="15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bisa</w:t>
      </w:r>
      <w:r w:rsidRPr="003D62CC">
        <w:rPr>
          <w:rFonts w:ascii="Cambria" w:hAnsi="Cambria"/>
          <w:color w:val="000000" w:themeColor="text1"/>
          <w:spacing w:val="18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menggunakan</w:t>
      </w:r>
      <w:r w:rsidRPr="003D62CC">
        <w:rPr>
          <w:rFonts w:ascii="Cambria" w:hAnsi="Cambria"/>
          <w:color w:val="000000" w:themeColor="text1"/>
          <w:spacing w:val="20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fungsi</w:t>
      </w:r>
      <w:r w:rsidRPr="003D62CC">
        <w:rPr>
          <w:rFonts w:ascii="Cambria" w:hAnsi="Cambria"/>
          <w:color w:val="000000" w:themeColor="text1"/>
          <w:spacing w:val="25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strcpy</w:t>
      </w:r>
      <w:proofErr w:type="spellEnd"/>
      <w:r w:rsidRPr="003D62CC">
        <w:rPr>
          <w:rFonts w:ascii="Cambria" w:hAnsi="Cambria"/>
          <w:color w:val="000000" w:themeColor="text1"/>
          <w:sz w:val="24"/>
          <w:szCs w:val="24"/>
        </w:rPr>
        <w:t>()</w:t>
      </w:r>
      <w:r w:rsidRPr="003D62CC">
        <w:rPr>
          <w:rFonts w:ascii="Cambria" w:hAnsi="Cambria"/>
          <w:color w:val="000000" w:themeColor="text1"/>
          <w:spacing w:val="-53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z w:val="24"/>
          <w:szCs w:val="24"/>
        </w:rPr>
        <w:t>untuk</w:t>
      </w:r>
      <w:r w:rsidRPr="003D62CC">
        <w:rPr>
          <w:rFonts w:ascii="Cambria" w:hAnsi="Cambria"/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3D62CC">
        <w:rPr>
          <w:rFonts w:ascii="Cambria" w:hAnsi="Cambria"/>
          <w:color w:val="000000" w:themeColor="text1"/>
          <w:sz w:val="24"/>
          <w:szCs w:val="24"/>
        </w:rPr>
        <w:t>mengcopy</w:t>
      </w:r>
      <w:proofErr w:type="spellEnd"/>
      <w:r w:rsidRPr="003D62CC">
        <w:rPr>
          <w:rFonts w:ascii="Cambria" w:hAnsi="Cambria"/>
          <w:color w:val="000000" w:themeColor="text1"/>
          <w:spacing w:val="9"/>
          <w:sz w:val="24"/>
          <w:szCs w:val="24"/>
        </w:rPr>
        <w:t xml:space="preserve"> </w:t>
      </w:r>
      <w:r w:rsidRPr="003D62CC">
        <w:rPr>
          <w:rFonts w:ascii="Cambria" w:hAnsi="Cambria"/>
          <w:color w:val="000000" w:themeColor="text1"/>
          <w:spacing w:val="-4"/>
          <w:sz w:val="24"/>
          <w:szCs w:val="24"/>
        </w:rPr>
        <w:t>nama</w:t>
      </w:r>
    </w:p>
    <w:p w14:paraId="7649E3A3" w14:textId="77777777" w:rsidR="00280C08" w:rsidRPr="003D62CC" w:rsidRDefault="00280C08" w:rsidP="00280C08">
      <w:pPr>
        <w:pStyle w:val="BodyText"/>
        <w:spacing w:before="3"/>
        <w:rPr>
          <w:rFonts w:ascii="Cambria" w:hAnsi="Cambria"/>
          <w:color w:val="000000" w:themeColor="text1"/>
          <w:sz w:val="24"/>
          <w:szCs w:val="24"/>
        </w:rPr>
      </w:pPr>
    </w:p>
    <w:p w14:paraId="5A07E6CE" w14:textId="5CE52D76" w:rsidR="00FC1825" w:rsidRPr="00ED2AC2" w:rsidRDefault="00280C08" w:rsidP="00ED2AC2">
      <w:pPr>
        <w:pStyle w:val="BodyText"/>
        <w:ind w:left="1660"/>
        <w:rPr>
          <w:rFonts w:ascii="Cambria" w:hAnsi="Cambria"/>
          <w:color w:val="000000" w:themeColor="text1"/>
          <w:sz w:val="24"/>
          <w:szCs w:val="24"/>
        </w:rPr>
      </w:pPr>
      <w:r w:rsidRPr="003D62CC">
        <w:rPr>
          <w:rFonts w:ascii="Cambria" w:hAnsi="Cambria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305C32E" wp14:editId="7F1D7F71">
            <wp:extent cx="3952462" cy="189852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462" cy="189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E8C0" w14:textId="7A996886" w:rsidR="00FC1825" w:rsidRPr="008B175D" w:rsidRDefault="00FC1825" w:rsidP="00FC1825">
      <w:pPr>
        <w:rPr>
          <w:rFonts w:ascii="Cambria" w:hAnsi="Cambria"/>
          <w:color w:val="000000" w:themeColor="text1"/>
        </w:rPr>
      </w:pPr>
    </w:p>
    <w:p w14:paraId="53ABFD05" w14:textId="77777777" w:rsidR="00FC1825" w:rsidRPr="008B175D" w:rsidRDefault="00FC1825" w:rsidP="00FC1825">
      <w:pPr>
        <w:rPr>
          <w:rFonts w:ascii="Cambria" w:hAnsi="Cambria"/>
          <w:color w:val="000000" w:themeColor="text1"/>
        </w:rPr>
      </w:pPr>
    </w:p>
    <w:p w14:paraId="0816788B" w14:textId="77777777" w:rsidR="00FC1825" w:rsidRPr="008B175D" w:rsidRDefault="00FC1825" w:rsidP="00FC1825">
      <w:pPr>
        <w:pStyle w:val="ListParagraph"/>
        <w:numPr>
          <w:ilvl w:val="0"/>
          <w:numId w:val="1"/>
        </w:numPr>
        <w:spacing w:after="160" w:line="278" w:lineRule="auto"/>
        <w:rPr>
          <w:rFonts w:ascii="Cambria" w:hAnsi="Cambria"/>
          <w:b/>
          <w:bCs/>
          <w:color w:val="000000" w:themeColor="text1"/>
        </w:rPr>
      </w:pPr>
      <w:r w:rsidRPr="008B175D">
        <w:rPr>
          <w:rFonts w:ascii="Cambria" w:hAnsi="Cambria"/>
          <w:b/>
          <w:bCs/>
          <w:color w:val="000000" w:themeColor="text1"/>
        </w:rPr>
        <w:t>JAWABAN DAN ANALISA</w:t>
      </w:r>
    </w:p>
    <w:p w14:paraId="611B2A29" w14:textId="77777777" w:rsidR="00FC1825" w:rsidRPr="008B175D" w:rsidRDefault="00FC1825" w:rsidP="00FC1825">
      <w:pPr>
        <w:pStyle w:val="ListParagraph"/>
        <w:spacing w:after="160" w:line="278" w:lineRule="auto"/>
        <w:ind w:left="360"/>
        <w:rPr>
          <w:rFonts w:ascii="Cambria" w:hAnsi="Cambria"/>
          <w:b/>
          <w:bCs/>
          <w:color w:val="000000" w:themeColor="text1"/>
        </w:rPr>
      </w:pPr>
    </w:p>
    <w:p w14:paraId="6A2D538A" w14:textId="77777777" w:rsidR="00FC1825" w:rsidRPr="008B175D" w:rsidRDefault="00FC1825" w:rsidP="00FC1825">
      <w:pPr>
        <w:pStyle w:val="ListParagraph"/>
        <w:numPr>
          <w:ilvl w:val="0"/>
          <w:numId w:val="2"/>
        </w:numPr>
        <w:spacing w:after="160" w:line="278" w:lineRule="auto"/>
        <w:rPr>
          <w:rFonts w:ascii="Cambria" w:hAnsi="Cambria"/>
          <w:b/>
          <w:bCs/>
          <w:color w:val="000000" w:themeColor="text1"/>
        </w:rPr>
      </w:pPr>
      <w:r w:rsidRPr="008B175D">
        <w:rPr>
          <w:rFonts w:ascii="Cambria" w:hAnsi="Cambria"/>
          <w:b/>
          <w:bCs/>
          <w:color w:val="000000" w:themeColor="text1"/>
        </w:rPr>
        <w:t xml:space="preserve"> </w:t>
      </w:r>
    </w:p>
    <w:tbl>
      <w:tblPr>
        <w:tblStyle w:val="TableGrid"/>
        <w:tblW w:w="9497" w:type="dxa"/>
        <w:tblInd w:w="-5" w:type="dxa"/>
        <w:tblLook w:val="04A0" w:firstRow="1" w:lastRow="0" w:firstColumn="1" w:lastColumn="0" w:noHBand="0" w:noVBand="1"/>
      </w:tblPr>
      <w:tblGrid>
        <w:gridCol w:w="5021"/>
        <w:gridCol w:w="4476"/>
      </w:tblGrid>
      <w:tr w:rsidR="003819DD" w:rsidRPr="008B175D" w14:paraId="2A69022B" w14:textId="77777777" w:rsidTr="003732CE">
        <w:trPr>
          <w:trHeight w:val="252"/>
        </w:trPr>
        <w:tc>
          <w:tcPr>
            <w:tcW w:w="5021" w:type="dxa"/>
          </w:tcPr>
          <w:p w14:paraId="67EABD81" w14:textId="77777777" w:rsidR="00FC1825" w:rsidRPr="008B175D" w:rsidRDefault="00FC1825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Source</w:t>
            </w:r>
            <w:proofErr w:type="spellEnd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 xml:space="preserve"> Code</w:t>
            </w:r>
          </w:p>
        </w:tc>
        <w:tc>
          <w:tcPr>
            <w:tcW w:w="4476" w:type="dxa"/>
          </w:tcPr>
          <w:p w14:paraId="3374FF0A" w14:textId="77777777" w:rsidR="00FC1825" w:rsidRPr="008B175D" w:rsidRDefault="00FC1825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Output</w:t>
            </w:r>
            <w:proofErr w:type="spellEnd"/>
          </w:p>
        </w:tc>
      </w:tr>
      <w:tr w:rsidR="003819DD" w:rsidRPr="008B175D" w14:paraId="5B092D5C" w14:textId="77777777" w:rsidTr="003732CE">
        <w:trPr>
          <w:trHeight w:val="252"/>
        </w:trPr>
        <w:tc>
          <w:tcPr>
            <w:tcW w:w="5021" w:type="dxa"/>
          </w:tcPr>
          <w:p w14:paraId="3D2D23BF" w14:textId="52EC85C2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#include &lt;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stdio.h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&gt;</w:t>
            </w:r>
          </w:p>
          <w:p w14:paraId="07C1273D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#define MAX 100</w:t>
            </w:r>
          </w:p>
          <w:p w14:paraId="180B0244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9629988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Mahasiswa {</w:t>
            </w:r>
          </w:p>
          <w:p w14:paraId="56A8E466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nama[60];</w:t>
            </w:r>
          </w:p>
          <w:p w14:paraId="284F0FC6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tugas,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7C1CD5EC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akhir;</w:t>
            </w:r>
          </w:p>
          <w:p w14:paraId="7947CB5F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5251F977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};</w:t>
            </w:r>
          </w:p>
          <w:p w14:paraId="2DDC311C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354C1B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hitungAkhir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tugas,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 {</w:t>
            </w:r>
          </w:p>
          <w:p w14:paraId="159821FC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0.20 * tugas + 0.40 *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+ 0.40 *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085C8350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60264178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6AA7548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hitungGrade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akhir) {</w:t>
            </w:r>
          </w:p>
          <w:p w14:paraId="4462191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80)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'A';</w:t>
            </w:r>
          </w:p>
          <w:p w14:paraId="026910E0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70)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'B';</w:t>
            </w:r>
          </w:p>
          <w:p w14:paraId="13B9177A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60)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'C';</w:t>
            </w:r>
          </w:p>
          <w:p w14:paraId="3EC65C58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50)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'D';</w:t>
            </w:r>
          </w:p>
          <w:p w14:paraId="5AD16F36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'E';</w:t>
            </w:r>
          </w:p>
          <w:p w14:paraId="2FA46341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50807906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BAFAECC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input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Mahasiswa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[], int n) {</w:t>
            </w:r>
          </w:p>
          <w:p w14:paraId="4DD1BD39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0; i &lt; n; i++) {</w:t>
            </w:r>
          </w:p>
          <w:p w14:paraId="025509F4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nMahasiswa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ke-%d\n", i + 1);</w:t>
            </w:r>
          </w:p>
          <w:p w14:paraId="136B8BBE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FDCB10C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("Nama         : ");</w:t>
            </w:r>
          </w:p>
          <w:p w14:paraId="7080EC9A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(" %59[^\n]",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[i].nama);</w:t>
            </w:r>
          </w:p>
          <w:p w14:paraId="1D01C89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878C0B0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Tugas  : ");</w:t>
            </w:r>
          </w:p>
          <w:p w14:paraId="7B85017E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[i].tugas);</w:t>
            </w:r>
          </w:p>
          <w:p w14:paraId="38972BA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A722FF0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UTS    : ");</w:t>
            </w:r>
          </w:p>
          <w:p w14:paraId="29A5B93F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55C05C0F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4F9891CD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UAS    : ");</w:t>
            </w:r>
          </w:p>
          <w:p w14:paraId="2B1E43F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4321E9B7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070FF7E9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[i].akhir =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hitungAkhir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[i].tugas,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0AA664BD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=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hitungGrade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[i].akhir);</w:t>
            </w:r>
          </w:p>
          <w:p w14:paraId="2C7357E4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5FFF8644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68CEC0A2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5EC0F033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tampil(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Mahasiswa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[], int n) {</w:t>
            </w:r>
          </w:p>
          <w:p w14:paraId="2ACBBD34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nDAFTAR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NILAI MAHASISWA\n");</w:t>
            </w:r>
          </w:p>
          <w:p w14:paraId="65264436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printf("=====================================================================\n");</w:t>
            </w:r>
          </w:p>
          <w:p w14:paraId="0813C109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No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Nama                  Tugas   UTS   UAS   Akhir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\n");</w:t>
            </w:r>
          </w:p>
          <w:p w14:paraId="78E11B9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("---------------------------------------------------------------------\n");</w:t>
            </w:r>
          </w:p>
          <w:p w14:paraId="6EEC0E80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0F52993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0; i &lt; n; i++) {</w:t>
            </w:r>
          </w:p>
          <w:p w14:paraId="0848EDF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("%-3d %-20s %6.2f %6.2f %6.2f %7.2f %6c\n",</w:t>
            </w:r>
          </w:p>
          <w:p w14:paraId="70DD85BA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i + 1,</w:t>
            </w:r>
          </w:p>
          <w:p w14:paraId="7D601379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[i].nama,</w:t>
            </w:r>
          </w:p>
          <w:p w14:paraId="69D8002A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[i].tugas,</w:t>
            </w:r>
          </w:p>
          <w:p w14:paraId="1E8B4B2A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</w:t>
            </w:r>
          </w:p>
          <w:p w14:paraId="60CF400E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</w:t>
            </w:r>
          </w:p>
          <w:p w14:paraId="09D942F7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[i].akhir,</w:t>
            </w:r>
          </w:p>
          <w:p w14:paraId="6EEAA417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3AA6068F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0E566DB3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4BB2606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printf("=====================================================================\n");</w:t>
            </w:r>
          </w:p>
          <w:p w14:paraId="3AAE7E49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("Total Mahasiswa = %d\n", n);</w:t>
            </w:r>
          </w:p>
          <w:p w14:paraId="532F82A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60B3E2C2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00F1F1D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lastRenderedPageBreak/>
              <w:t>int main() {</w:t>
            </w:r>
          </w:p>
          <w:p w14:paraId="0F29984B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Mahasiswa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[MAX];</w:t>
            </w:r>
          </w:p>
          <w:p w14:paraId="49C4395B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int n;</w:t>
            </w:r>
          </w:p>
          <w:p w14:paraId="07D9362C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2FFEEDB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("Berapa jumlah mahasiswa: ");</w:t>
            </w:r>
          </w:p>
          <w:p w14:paraId="1F7B1C3B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("%d", &amp;n);</w:t>
            </w:r>
          </w:p>
          <w:p w14:paraId="50F6C0A6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5498982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(n &lt; 1 || n &gt; MAX) {</w:t>
            </w:r>
          </w:p>
          <w:p w14:paraId="112CF49B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("Jumlah tidak valid.\n");</w:t>
            </w:r>
          </w:p>
          <w:p w14:paraId="04B09084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0;</w:t>
            </w:r>
          </w:p>
          <w:p w14:paraId="04A4BFE5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3F62608D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C1EC914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input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n);</w:t>
            </w:r>
          </w:p>
          <w:p w14:paraId="0414E587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tampil(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n);</w:t>
            </w:r>
          </w:p>
          <w:p w14:paraId="30B616AE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5490D23F" w14:textId="77777777" w:rsidR="003732CE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0;</w:t>
            </w:r>
          </w:p>
          <w:p w14:paraId="1984F5CE" w14:textId="52DEAE33" w:rsidR="00FC1825" w:rsidRPr="003732CE" w:rsidRDefault="003732CE" w:rsidP="003732CE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3732CE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</w:tc>
        <w:tc>
          <w:tcPr>
            <w:tcW w:w="4476" w:type="dxa"/>
          </w:tcPr>
          <w:p w14:paraId="1CD68C92" w14:textId="6F705E3D" w:rsidR="00FC1825" w:rsidRPr="008B175D" w:rsidRDefault="00A653B7" w:rsidP="00A54F29">
            <w:pPr>
              <w:rPr>
                <w:rFonts w:ascii="Cambria" w:hAnsi="Cambria"/>
                <w:noProof/>
                <w:color w:val="000000" w:themeColor="text1"/>
              </w:rPr>
            </w:pPr>
            <w:r w:rsidRPr="00A653B7">
              <w:rPr>
                <w:rFonts w:ascii="Cambria" w:hAnsi="Cambria"/>
                <w:noProof/>
                <w:color w:val="000000" w:themeColor="text1"/>
              </w:rPr>
              <w:lastRenderedPageBreak/>
              <w:drawing>
                <wp:inline distT="0" distB="0" distL="0" distR="0" wp14:anchorId="44DC4F62" wp14:editId="447B9B0E">
                  <wp:extent cx="2698750" cy="1850495"/>
                  <wp:effectExtent l="0" t="0" r="6350" b="0"/>
                  <wp:docPr id="40689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916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6" cy="1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DB815F" w14:textId="77777777" w:rsidR="00FC1825" w:rsidRPr="008B175D" w:rsidRDefault="00FC1825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18FF0C88" w14:textId="77777777" w:rsidR="00FC1825" w:rsidRPr="008B175D" w:rsidRDefault="00FC1825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0B9069FE" w14:textId="77777777" w:rsidR="00FC1825" w:rsidRPr="008B175D" w:rsidRDefault="00FC1825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3E3EEBAC" w14:textId="77777777" w:rsidR="00FC1825" w:rsidRPr="008B175D" w:rsidRDefault="00FC1825" w:rsidP="00A54F29">
            <w:pPr>
              <w:rPr>
                <w:rFonts w:ascii="Cambria" w:hAnsi="Cambria"/>
                <w:color w:val="000000" w:themeColor="text1"/>
              </w:rPr>
            </w:pPr>
          </w:p>
          <w:p w14:paraId="0EE3FA62" w14:textId="77777777" w:rsidR="00FC1825" w:rsidRPr="008B175D" w:rsidRDefault="00FC1825" w:rsidP="00A54F29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3819DD" w:rsidRPr="008B175D" w14:paraId="3BD662D7" w14:textId="77777777" w:rsidTr="003732CE">
        <w:trPr>
          <w:trHeight w:val="252"/>
        </w:trPr>
        <w:tc>
          <w:tcPr>
            <w:tcW w:w="9497" w:type="dxa"/>
            <w:gridSpan w:val="2"/>
          </w:tcPr>
          <w:p w14:paraId="0A1DFF43" w14:textId="63DA211A" w:rsidR="00FC1825" w:rsidRPr="008B175D" w:rsidRDefault="003A1CA0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Ilustrasi Alokasi Memori</w:t>
            </w:r>
          </w:p>
        </w:tc>
      </w:tr>
      <w:tr w:rsidR="003819DD" w:rsidRPr="008B175D" w14:paraId="098F83BF" w14:textId="77777777" w:rsidTr="003732CE">
        <w:trPr>
          <w:trHeight w:val="252"/>
        </w:trPr>
        <w:tc>
          <w:tcPr>
            <w:tcW w:w="9497" w:type="dxa"/>
            <w:gridSpan w:val="2"/>
          </w:tcPr>
          <w:p w14:paraId="2A9AA01C" w14:textId="77777777" w:rsidR="00FC1825" w:rsidRPr="008B175D" w:rsidRDefault="00FC1825" w:rsidP="00A54F29">
            <w:pPr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90"/>
              <w:gridCol w:w="3590"/>
            </w:tblGrid>
            <w:tr w:rsidR="008B175D" w:rsidRPr="008B175D" w14:paraId="08E4274B" w14:textId="77777777" w:rsidTr="00A54F29">
              <w:trPr>
                <w:trHeight w:val="264"/>
                <w:jc w:val="center"/>
              </w:trPr>
              <w:tc>
                <w:tcPr>
                  <w:tcW w:w="3590" w:type="dxa"/>
                </w:tcPr>
                <w:p w14:paraId="08FD0906" w14:textId="55235078" w:rsidR="00FC1825" w:rsidRPr="008B175D" w:rsidRDefault="00FE7F8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Tipe</w:t>
                  </w:r>
                  <w:proofErr w:type="spellEnd"/>
                </w:p>
              </w:tc>
              <w:tc>
                <w:tcPr>
                  <w:tcW w:w="3590" w:type="dxa"/>
                </w:tcPr>
                <w:p w14:paraId="6E4FDD28" w14:textId="77777777" w:rsidR="00FC1825" w:rsidRPr="008B175D" w:rsidRDefault="00FC182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Value</w:t>
                  </w:r>
                </w:p>
              </w:tc>
            </w:tr>
            <w:tr w:rsidR="008B175D" w:rsidRPr="008B175D" w14:paraId="0C40C3F0" w14:textId="77777777" w:rsidTr="00A54F29">
              <w:trPr>
                <w:trHeight w:val="247"/>
                <w:jc w:val="center"/>
              </w:trPr>
              <w:tc>
                <w:tcPr>
                  <w:tcW w:w="3590" w:type="dxa"/>
                </w:tcPr>
                <w:p w14:paraId="33C4211E" w14:textId="77777777" w:rsidR="00FC1825" w:rsidRPr="008B175D" w:rsidRDefault="00FC182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06375092" w14:textId="51BEAA82" w:rsidR="00FC1825" w:rsidRPr="008B175D" w:rsidRDefault="00A65D6C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A65D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int n</w:t>
                  </w:r>
                </w:p>
                <w:p w14:paraId="66269743" w14:textId="77777777" w:rsidR="003A1CA0" w:rsidRPr="008B175D" w:rsidRDefault="003A1CA0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56387D5A" w14:textId="7D42EC1F" w:rsidR="003A1CA0" w:rsidRPr="008B175D" w:rsidRDefault="00150566" w:rsidP="003A1CA0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struct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Mahasiswa </w:t>
                  </w: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[MAX]</w:t>
                  </w:r>
                </w:p>
                <w:p w14:paraId="0B0BF119" w14:textId="77777777" w:rsidR="00FC1825" w:rsidRDefault="00FC1825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392E2948" w14:textId="77777777" w:rsidR="00150566" w:rsidRDefault="00150566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[0].nama (</w:t>
                  </w: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char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[])</w:t>
                  </w:r>
                </w:p>
                <w:p w14:paraId="3DC77F59" w14:textId="77777777" w:rsidR="00150566" w:rsidRDefault="00150566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31386A5C" w14:textId="77777777" w:rsidR="00150566" w:rsidRDefault="00150566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[0].tugas (</w:t>
                  </w: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float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46F3EA7F" w14:textId="77777777" w:rsidR="00150566" w:rsidRDefault="00150566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457FCE42" w14:textId="77777777" w:rsidR="00150566" w:rsidRDefault="00150566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</w:t>
                  </w: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uts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float</w:t>
                  </w:r>
                  <w:proofErr w:type="spellEnd"/>
                  <w:r w:rsidRPr="00150566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7221FCA1" w14:textId="77777777" w:rsidR="00150566" w:rsidRDefault="00150566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126A1635" w14:textId="77777777" w:rsidR="00150566" w:rsidRDefault="00A63ECB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</w:t>
                  </w:r>
                  <w:proofErr w:type="spellStart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uas</w:t>
                  </w:r>
                  <w:proofErr w:type="spellEnd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float</w:t>
                  </w:r>
                  <w:proofErr w:type="spellEnd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3219C229" w14:textId="77777777" w:rsidR="00A63ECB" w:rsidRDefault="00A63ECB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127FEB3D" w14:textId="77777777" w:rsidR="00A63ECB" w:rsidRDefault="00A63ECB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[0].akhir (</w:t>
                  </w:r>
                  <w:proofErr w:type="spellStart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float</w:t>
                  </w:r>
                  <w:proofErr w:type="spellEnd"/>
                  <w:r w:rsidRPr="00A63EC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7EBCEC7D" w14:textId="77777777" w:rsidR="00A63ECB" w:rsidRDefault="00A63ECB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3F00D7DE" w14:textId="77777777" w:rsidR="00A63ECB" w:rsidRDefault="00631B2B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631B2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631B2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</w:t>
                  </w:r>
                  <w:proofErr w:type="spellStart"/>
                  <w:r w:rsidRPr="00631B2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grade</w:t>
                  </w:r>
                  <w:proofErr w:type="spellEnd"/>
                  <w:r w:rsidRPr="00631B2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Pr="00631B2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char</w:t>
                  </w:r>
                  <w:proofErr w:type="spellEnd"/>
                  <w:r w:rsidRPr="00631B2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532E1CC7" w14:textId="77777777" w:rsidR="00631B2B" w:rsidRDefault="00631B2B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7D030681" w14:textId="271D9CC9" w:rsidR="00631B2B" w:rsidRPr="008B175D" w:rsidRDefault="00631B2B" w:rsidP="00150566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590" w:type="dxa"/>
                </w:tcPr>
                <w:p w14:paraId="781D713B" w14:textId="77777777" w:rsidR="00FC1825" w:rsidRPr="008B175D" w:rsidRDefault="00FC182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1C8DD3B4" w14:textId="23C36AC7" w:rsidR="00FC1825" w:rsidRPr="008B175D" w:rsidRDefault="00631B2B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631B2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jumlah mahasiswa (misal 3)</w:t>
                  </w:r>
                </w:p>
                <w:p w14:paraId="07FF7031" w14:textId="77777777" w:rsidR="00FC1825" w:rsidRPr="008B175D" w:rsidRDefault="00FC1825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5AD2A6D9" w14:textId="490DD6C4" w:rsidR="00FC1825" w:rsidRDefault="00631B2B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EF1FE2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blok memori berisi banyak elemen </w:t>
                  </w:r>
                  <w:proofErr w:type="spellStart"/>
                  <w:r w:rsidRPr="00EF1FE2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struct</w:t>
                  </w:r>
                  <w:proofErr w:type="spellEnd"/>
                </w:p>
                <w:p w14:paraId="45573837" w14:textId="77777777" w:rsidR="00EF1FE2" w:rsidRPr="006A1690" w:rsidRDefault="00EF1FE2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14:paraId="307E661B" w14:textId="6894411A" w:rsidR="00FC1825" w:rsidRPr="00EF1FE2" w:rsidRDefault="006A1690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F1FE2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nama mahasiswa pertama (</w:t>
                  </w:r>
                  <w:proofErr w:type="spellStart"/>
                  <w:r w:rsidRPr="00EF1FE2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string</w:t>
                  </w:r>
                  <w:proofErr w:type="spellEnd"/>
                  <w:r w:rsidRPr="00EF1FE2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  <w:p w14:paraId="2AB47FF3" w14:textId="77777777" w:rsidR="006A1690" w:rsidRPr="008B175D" w:rsidRDefault="006A1690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1F8AC6F4" w14:textId="61D38ACB" w:rsidR="003A1CA0" w:rsidRPr="008B175D" w:rsidRDefault="00EF1FE2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EF1FE2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nilai tugas </w:t>
                  </w:r>
                  <w:r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dari </w:t>
                  </w:r>
                  <w:proofErr w:type="spellStart"/>
                  <w:r w:rsidRPr="00EF1FE2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EF1FE2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pertama</w:t>
                  </w:r>
                </w:p>
                <w:p w14:paraId="4326218A" w14:textId="77777777" w:rsidR="003A1CA0" w:rsidRPr="008B175D" w:rsidRDefault="003A1CA0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65EBD263" w14:textId="77777777" w:rsidR="003A1CA0" w:rsidRDefault="004D0C68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4D0C6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nilai UTS </w:t>
                  </w:r>
                  <w:r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dari </w:t>
                  </w:r>
                  <w:proofErr w:type="spellStart"/>
                  <w:r w:rsidRPr="004D0C6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4D0C6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pertama</w:t>
                  </w:r>
                </w:p>
                <w:p w14:paraId="5EFB9EC8" w14:textId="77777777" w:rsidR="004D0C68" w:rsidRDefault="004D0C68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34DF8940" w14:textId="27CD380A" w:rsidR="004D0C68" w:rsidRDefault="004D0C68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4D0C6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nilai UAS </w:t>
                  </w:r>
                  <w:proofErr w:type="spellStart"/>
                  <w:r w:rsidRPr="004D0C6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4D0C6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pertama</w:t>
                  </w:r>
                </w:p>
                <w:p w14:paraId="096434F1" w14:textId="77777777" w:rsidR="004D0C68" w:rsidRDefault="004D0C68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5BBE9756" w14:textId="77777777" w:rsidR="004D0C68" w:rsidRDefault="004D0C68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4D0C6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hasil rumus nilai akhir</w:t>
                  </w:r>
                </w:p>
                <w:p w14:paraId="2FD30A0E" w14:textId="77777777" w:rsidR="00C06038" w:rsidRDefault="00C06038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30216587" w14:textId="07860F15" w:rsidR="00C06038" w:rsidRPr="008B175D" w:rsidRDefault="00C06038" w:rsidP="00FE7F8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memberikan</w:t>
                  </w:r>
                  <w:r w:rsidRPr="00C0603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grade (A/B/C/D/E)</w:t>
                  </w:r>
                </w:p>
              </w:tc>
            </w:tr>
          </w:tbl>
          <w:p w14:paraId="2BA98423" w14:textId="77777777" w:rsidR="00FC1825" w:rsidRPr="008B175D" w:rsidRDefault="00FC1825" w:rsidP="00A54F29">
            <w:pPr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</w:p>
          <w:p w14:paraId="213F042A" w14:textId="77777777" w:rsidR="00FC1825" w:rsidRPr="008B175D" w:rsidRDefault="00FC1825" w:rsidP="00A54F29">
            <w:pPr>
              <w:pStyle w:val="ListParagraph"/>
              <w:ind w:left="349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61BDEA9C" w14:textId="77777777" w:rsidR="00FC1825" w:rsidRPr="008B175D" w:rsidRDefault="00FC1825" w:rsidP="00FC1825">
      <w:pPr>
        <w:pStyle w:val="ListParagraph"/>
        <w:spacing w:after="160" w:line="278" w:lineRule="auto"/>
        <w:ind w:left="360"/>
        <w:rPr>
          <w:rFonts w:ascii="Cambria" w:hAnsi="Cambria"/>
          <w:b/>
          <w:bCs/>
          <w:color w:val="000000" w:themeColor="text1"/>
        </w:rPr>
      </w:pPr>
    </w:p>
    <w:p w14:paraId="682F676C" w14:textId="77777777" w:rsidR="00803637" w:rsidRPr="008B175D" w:rsidRDefault="00803637" w:rsidP="00803637">
      <w:pPr>
        <w:pStyle w:val="ListParagraph"/>
        <w:spacing w:after="160" w:line="278" w:lineRule="auto"/>
        <w:ind w:left="360"/>
        <w:rPr>
          <w:rFonts w:ascii="Cambria" w:hAnsi="Cambria"/>
          <w:b/>
          <w:bCs/>
          <w:color w:val="000000" w:themeColor="text1"/>
        </w:rPr>
      </w:pPr>
    </w:p>
    <w:p w14:paraId="7D9F8AA0" w14:textId="0F637A62" w:rsidR="00803637" w:rsidRPr="008B175D" w:rsidRDefault="00803637" w:rsidP="00803637">
      <w:pPr>
        <w:pStyle w:val="ListParagraph"/>
        <w:numPr>
          <w:ilvl w:val="0"/>
          <w:numId w:val="2"/>
        </w:numPr>
        <w:spacing w:after="160" w:line="278" w:lineRule="auto"/>
        <w:rPr>
          <w:rFonts w:ascii="Cambria" w:hAnsi="Cambria"/>
          <w:b/>
          <w:bCs/>
          <w:color w:val="000000" w:themeColor="text1"/>
        </w:rPr>
      </w:pPr>
      <w:r w:rsidRPr="008B175D">
        <w:rPr>
          <w:rFonts w:ascii="Cambria" w:hAnsi="Cambria"/>
          <w:b/>
          <w:bCs/>
          <w:color w:val="000000" w:themeColor="text1"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660"/>
        <w:gridCol w:w="4838"/>
      </w:tblGrid>
      <w:tr w:rsidR="008B175D" w:rsidRPr="008B175D" w14:paraId="4D5F84F3" w14:textId="77777777" w:rsidTr="00E53D6C">
        <w:trPr>
          <w:trHeight w:val="252"/>
        </w:trPr>
        <w:tc>
          <w:tcPr>
            <w:tcW w:w="4678" w:type="dxa"/>
          </w:tcPr>
          <w:p w14:paraId="6C9607A5" w14:textId="77777777" w:rsidR="00803637" w:rsidRPr="008B175D" w:rsidRDefault="00803637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Source</w:t>
            </w:r>
            <w:proofErr w:type="spellEnd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 xml:space="preserve"> Code</w:t>
            </w:r>
          </w:p>
        </w:tc>
        <w:tc>
          <w:tcPr>
            <w:tcW w:w="4820" w:type="dxa"/>
          </w:tcPr>
          <w:p w14:paraId="52B037F5" w14:textId="77777777" w:rsidR="00803637" w:rsidRPr="008B175D" w:rsidRDefault="00803637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Output</w:t>
            </w:r>
            <w:proofErr w:type="spellEnd"/>
          </w:p>
        </w:tc>
      </w:tr>
      <w:tr w:rsidR="008B175D" w:rsidRPr="008B175D" w14:paraId="3D477E27" w14:textId="77777777" w:rsidTr="00E53D6C">
        <w:trPr>
          <w:trHeight w:val="252"/>
        </w:trPr>
        <w:tc>
          <w:tcPr>
            <w:tcW w:w="4678" w:type="dxa"/>
          </w:tcPr>
          <w:p w14:paraId="6EC38B3A" w14:textId="77777777" w:rsidR="00E53D6C" w:rsidRPr="00E53D6C" w:rsidRDefault="00803637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r w:rsidR="00E53D6C"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#include &lt;</w:t>
            </w:r>
            <w:proofErr w:type="spellStart"/>
            <w:r w:rsidR="00E53D6C"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stdio.h</w:t>
            </w:r>
            <w:proofErr w:type="spellEnd"/>
            <w:r w:rsidR="00E53D6C"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&gt;</w:t>
            </w:r>
          </w:p>
          <w:p w14:paraId="5EC11AFE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#include &lt;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string.h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&gt;</w:t>
            </w:r>
          </w:p>
          <w:p w14:paraId="313563E8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#define MAX 100</w:t>
            </w:r>
          </w:p>
          <w:p w14:paraId="684688C1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4F94D45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typedef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{</w:t>
            </w:r>
          </w:p>
          <w:p w14:paraId="1B164542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int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406BABC0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nama[60];</w:t>
            </w:r>
          </w:p>
          <w:p w14:paraId="7DA8B61E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tglLahir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[20];</w:t>
            </w:r>
          </w:p>
          <w:p w14:paraId="4C5FA724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jk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0C9BEEDE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double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gaji;</w:t>
            </w:r>
          </w:p>
          <w:p w14:paraId="55276582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 Pegawai;</w:t>
            </w:r>
          </w:p>
          <w:p w14:paraId="636E022B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0E561293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inputPegawai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(Pegawai *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int n) {</w:t>
            </w:r>
          </w:p>
          <w:p w14:paraId="17135AE9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int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nextId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= 1;</w:t>
            </w:r>
          </w:p>
          <w:p w14:paraId="5C935763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B8C5A64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0; i &lt; n; i++) {</w:t>
            </w:r>
          </w:p>
          <w:p w14:paraId="7274779B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=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nextId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++;</w:t>
            </w:r>
          </w:p>
          <w:p w14:paraId="791D67DF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826CBDF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nData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pegawai ke-%d\n", i + 1);</w:t>
            </w:r>
          </w:p>
          <w:p w14:paraId="03681F94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4C902417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("Nama                 : ");</w:t>
            </w:r>
          </w:p>
          <w:p w14:paraId="50C57074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(" %59[^\n]",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[i].nama);</w:t>
            </w:r>
          </w:p>
          <w:p w14:paraId="4177F3C6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1CFC068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Tgl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lahir (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dd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-mm-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yy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  : ");</w:t>
            </w:r>
          </w:p>
          <w:p w14:paraId="0A152895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(" %19[^\n]",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tglLahir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68C28497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096571FF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("Jenis kelamin (L/P)   : ");</w:t>
            </w:r>
          </w:p>
          <w:p w14:paraId="13D2EEA6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 %c", &amp;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jk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1E1A13D3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9773DFF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("Gaji/bulan            : ");</w:t>
            </w:r>
          </w:p>
          <w:p w14:paraId="1E925042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lf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", &amp;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[i].gaji);</w:t>
            </w:r>
          </w:p>
          <w:p w14:paraId="6E1DA7AD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02B67E6E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2E1CE8B3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617F159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tampilPegawai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const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Pegawai *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int n) {</w:t>
            </w:r>
          </w:p>
          <w:p w14:paraId="7F92B766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puts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nData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pegawai yang telah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diinputkan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");</w:t>
            </w:r>
          </w:p>
          <w:p w14:paraId="3A92BC9D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puts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("==================================");</w:t>
            </w:r>
          </w:p>
          <w:p w14:paraId="2A5AB6EB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0; i &lt; n; i++) {</w:t>
            </w:r>
          </w:p>
          <w:p w14:paraId="75280DB7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nNo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: %d\n",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1CA3161A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("Nama        : %s\n",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[i].nama);</w:t>
            </w:r>
          </w:p>
          <w:p w14:paraId="37939739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Tgl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lahir   : %s\n",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tglLahir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341D2CE4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Jns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kelamin : %c\n",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jk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5E4FEFBB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("Gaji/bulan  : %.2lf\n",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[i].gaji);</w:t>
            </w:r>
          </w:p>
          <w:p w14:paraId="3BACCF05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6F8ED6D8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55D5091D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8CB860F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int main(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 {</w:t>
            </w:r>
          </w:p>
          <w:p w14:paraId="62E2D632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Pegawai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[MAX];</w:t>
            </w:r>
          </w:p>
          <w:p w14:paraId="334039D2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int n;</w:t>
            </w:r>
          </w:p>
          <w:p w14:paraId="41F6F838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A9D4866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("Berapa jumlah pegawai: ");</w:t>
            </w:r>
          </w:p>
          <w:p w14:paraId="3EEF328B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("%d", &amp;n);</w:t>
            </w:r>
          </w:p>
          <w:p w14:paraId="7972CEE4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(n &lt; 1 || n &gt; MAX) {</w:t>
            </w:r>
          </w:p>
          <w:p w14:paraId="4477FD36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puts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("Jumlah tidak valid.");</w:t>
            </w:r>
          </w:p>
          <w:p w14:paraId="4A39C82C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0;</w:t>
            </w:r>
          </w:p>
          <w:p w14:paraId="25C12BBC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7EB78669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1AC7669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inputPegawai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n);</w:t>
            </w:r>
          </w:p>
          <w:p w14:paraId="3047752F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tampilPegawai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emp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n);</w:t>
            </w:r>
          </w:p>
          <w:p w14:paraId="40675A26" w14:textId="77777777" w:rsidR="00E53D6C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0;</w:t>
            </w:r>
          </w:p>
          <w:p w14:paraId="647C3B09" w14:textId="57FA47FC" w:rsidR="00803637" w:rsidRPr="00E53D6C" w:rsidRDefault="00E53D6C" w:rsidP="00E53D6C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E53D6C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</w:tc>
        <w:tc>
          <w:tcPr>
            <w:tcW w:w="4820" w:type="dxa"/>
          </w:tcPr>
          <w:p w14:paraId="0CF1C388" w14:textId="07F24DF9" w:rsidR="00803637" w:rsidRPr="008B175D" w:rsidRDefault="00803637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31E6E42A" w14:textId="70D23745" w:rsidR="00803637" w:rsidRPr="008B175D" w:rsidRDefault="00E53D6C" w:rsidP="00A54F29">
            <w:pPr>
              <w:rPr>
                <w:rFonts w:ascii="Cambria" w:hAnsi="Cambria"/>
                <w:noProof/>
                <w:color w:val="000000" w:themeColor="text1"/>
              </w:rPr>
            </w:pPr>
            <w:r w:rsidRPr="00E53D6C">
              <w:rPr>
                <w:rFonts w:ascii="Cambria" w:hAnsi="Cambria"/>
                <w:noProof/>
                <w:color w:val="000000" w:themeColor="text1"/>
              </w:rPr>
              <w:drawing>
                <wp:inline distT="0" distB="0" distL="0" distR="0" wp14:anchorId="4B9F4B13" wp14:editId="2DC4FA43">
                  <wp:extent cx="2934970" cy="1758186"/>
                  <wp:effectExtent l="0" t="0" r="0" b="0"/>
                  <wp:docPr id="6595419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5419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427" cy="1767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BFC19" w14:textId="77777777" w:rsidR="00803637" w:rsidRPr="008B175D" w:rsidRDefault="00803637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09930096" w14:textId="77777777" w:rsidR="00803637" w:rsidRPr="008B175D" w:rsidRDefault="00803637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678A2221" w14:textId="0D8782EF" w:rsidR="00803637" w:rsidRPr="008B175D" w:rsidRDefault="00E53D6C" w:rsidP="00A54F29">
            <w:pPr>
              <w:rPr>
                <w:rFonts w:ascii="Cambria" w:hAnsi="Cambria"/>
                <w:color w:val="000000" w:themeColor="text1"/>
              </w:rPr>
            </w:pPr>
            <w:r w:rsidRPr="00E53D6C">
              <w:rPr>
                <w:rFonts w:ascii="Cambria" w:hAnsi="Cambria"/>
                <w:color w:val="000000" w:themeColor="text1"/>
              </w:rPr>
              <w:drawing>
                <wp:inline distT="0" distB="0" distL="0" distR="0" wp14:anchorId="22B6C6EB" wp14:editId="07E3AEF7">
                  <wp:extent cx="2934970" cy="1797531"/>
                  <wp:effectExtent l="0" t="0" r="0" b="0"/>
                  <wp:docPr id="15891298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12987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83" cy="180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C4032" w14:textId="77777777" w:rsidR="00803637" w:rsidRPr="008B175D" w:rsidRDefault="00803637" w:rsidP="00A54F29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8B175D" w:rsidRPr="008B175D" w14:paraId="1F1DEE62" w14:textId="77777777" w:rsidTr="00E53D6C">
        <w:trPr>
          <w:trHeight w:val="252"/>
        </w:trPr>
        <w:tc>
          <w:tcPr>
            <w:tcW w:w="9498" w:type="dxa"/>
            <w:gridSpan w:val="2"/>
          </w:tcPr>
          <w:p w14:paraId="7ABF7CA6" w14:textId="77777777" w:rsidR="00803637" w:rsidRPr="008B175D" w:rsidRDefault="00803637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8B175D">
              <w:rPr>
                <w:rFonts w:ascii="Cambria" w:hAnsi="Cambria"/>
                <w:b/>
                <w:bCs/>
                <w:color w:val="000000" w:themeColor="text1"/>
              </w:rPr>
              <w:lastRenderedPageBreak/>
              <w:t>Ilustrasi Alokasi Memori</w:t>
            </w:r>
          </w:p>
        </w:tc>
      </w:tr>
      <w:tr w:rsidR="00803637" w:rsidRPr="008B175D" w14:paraId="3B299F44" w14:textId="77777777" w:rsidTr="00E53D6C">
        <w:trPr>
          <w:trHeight w:val="252"/>
        </w:trPr>
        <w:tc>
          <w:tcPr>
            <w:tcW w:w="9498" w:type="dxa"/>
            <w:gridSpan w:val="2"/>
          </w:tcPr>
          <w:p w14:paraId="5A4EE5AA" w14:textId="77777777" w:rsidR="00803637" w:rsidRPr="008B175D" w:rsidRDefault="00803637" w:rsidP="00A54F29">
            <w:pPr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90"/>
              <w:gridCol w:w="3590"/>
            </w:tblGrid>
            <w:tr w:rsidR="008B175D" w:rsidRPr="008B175D" w14:paraId="38DFBB0E" w14:textId="77777777" w:rsidTr="00A54F29">
              <w:trPr>
                <w:trHeight w:val="264"/>
                <w:jc w:val="center"/>
              </w:trPr>
              <w:tc>
                <w:tcPr>
                  <w:tcW w:w="3590" w:type="dxa"/>
                </w:tcPr>
                <w:p w14:paraId="1FCD9037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Tipe</w:t>
                  </w:r>
                  <w:proofErr w:type="spellEnd"/>
                </w:p>
              </w:tc>
              <w:tc>
                <w:tcPr>
                  <w:tcW w:w="3590" w:type="dxa"/>
                </w:tcPr>
                <w:p w14:paraId="2C223F36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Value</w:t>
                  </w:r>
                </w:p>
              </w:tc>
            </w:tr>
            <w:tr w:rsidR="008B175D" w:rsidRPr="008B175D" w14:paraId="0F651A1D" w14:textId="77777777" w:rsidTr="00A54F29">
              <w:trPr>
                <w:trHeight w:val="247"/>
                <w:jc w:val="center"/>
              </w:trPr>
              <w:tc>
                <w:tcPr>
                  <w:tcW w:w="3590" w:type="dxa"/>
                </w:tcPr>
                <w:p w14:paraId="7A17EA04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027984CE" w14:textId="4933FE98" w:rsidR="00803637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int n</w:t>
                  </w:r>
                </w:p>
                <w:p w14:paraId="0AE8954D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17B462E0" w14:textId="533AE5AE" w:rsidR="00803637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Pegawai 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[MAX]</w:t>
                  </w:r>
                </w:p>
                <w:p w14:paraId="7E41E2CF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40A7200A" w14:textId="5F3F07A4" w:rsidR="00803637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Pegawai* p (parameter fungsi)</w:t>
                  </w:r>
                </w:p>
                <w:p w14:paraId="6684F307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156C33C1" w14:textId="29631466" w:rsidR="00803637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id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(int)</w:t>
                  </w:r>
                </w:p>
                <w:p w14:paraId="730A2F47" w14:textId="77777777" w:rsidR="00803637" w:rsidRPr="008B175D" w:rsidRDefault="00803637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68C4B186" w14:textId="3E31E46F" w:rsidR="00803637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[0].nama (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char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[])</w:t>
                  </w:r>
                </w:p>
                <w:p w14:paraId="07778E5D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7B6288BB" w14:textId="6DEBBF2D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tglLahir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char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[])</w:t>
                  </w:r>
                </w:p>
                <w:p w14:paraId="4EE20A64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5CBE9C11" w14:textId="6C6A87E6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jk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char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7EA888C3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12F812E8" w14:textId="48AEDFCE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[0].gaji (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double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4215CA22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481660BE" w14:textId="00F10E10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[1].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id</w:t>
                  </w:r>
                  <w:proofErr w:type="spellEnd"/>
                </w:p>
                <w:p w14:paraId="7C55E4F6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05879A2C" w14:textId="1434C596" w:rsidR="00303828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[2].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id</w:t>
                  </w:r>
                  <w:proofErr w:type="spellEnd"/>
                </w:p>
                <w:p w14:paraId="5CDB4FE6" w14:textId="77777777" w:rsidR="00803637" w:rsidRPr="008B175D" w:rsidRDefault="00803637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590" w:type="dxa"/>
                </w:tcPr>
                <w:p w14:paraId="64950BCF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44F2FB8F" w14:textId="21CC0400" w:rsidR="00803637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jumlah pegawai</w:t>
                  </w:r>
                </w:p>
                <w:p w14:paraId="38A9845A" w14:textId="77777777" w:rsidR="00803637" w:rsidRPr="008B175D" w:rsidRDefault="00803637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5A473DA5" w14:textId="6D180D10" w:rsidR="00803637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array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struct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pegawai (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kontigu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7A14D1AF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6F71D579" w14:textId="5883C4D1" w:rsidR="00803637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alamat ke 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emp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[0] (elemen pertama)</w:t>
                  </w:r>
                </w:p>
                <w:p w14:paraId="7C5B0229" w14:textId="77777777" w:rsidR="00303828" w:rsidRPr="00303828" w:rsidRDefault="00303828" w:rsidP="00303828">
                  <w:pPr>
                    <w:spacing w:line="360" w:lineRule="auto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7D1773F2" w14:textId="7D1A18FE" w:rsidR="00803637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1 (auto </w:t>
                  </w:r>
                  <w:proofErr w:type="spellStart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increment</w:t>
                  </w:r>
                  <w:proofErr w:type="spellEnd"/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07C807D3" w14:textId="77777777" w:rsidR="00803637" w:rsidRPr="008B175D" w:rsidRDefault="0080363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60A93EE5" w14:textId="77777777" w:rsidR="00803637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nama pegawai pertama</w:t>
                  </w:r>
                </w:p>
                <w:p w14:paraId="17DAF352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140CC70D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tanggal lahir pegawai pertama</w:t>
                  </w:r>
                </w:p>
                <w:p w14:paraId="41460B7A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51509D46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'L' atau 'P'</w:t>
                  </w:r>
                </w:p>
                <w:p w14:paraId="66E41D6E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0F993F50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303828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gaji per bulan</w:t>
                  </w:r>
                </w:p>
                <w:p w14:paraId="7FCA156A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54E837AA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2</w:t>
                  </w:r>
                </w:p>
                <w:p w14:paraId="4E3E7F02" w14:textId="77777777" w:rsidR="00303828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1FE0D556" w14:textId="4E9B5D59" w:rsidR="00303828" w:rsidRPr="008B175D" w:rsidRDefault="00303828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3</w:t>
                  </w:r>
                </w:p>
              </w:tc>
            </w:tr>
          </w:tbl>
          <w:p w14:paraId="34A78428" w14:textId="77777777" w:rsidR="00803637" w:rsidRPr="008B175D" w:rsidRDefault="00803637" w:rsidP="00A54F29">
            <w:pPr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</w:p>
          <w:p w14:paraId="1985C029" w14:textId="77777777" w:rsidR="00803637" w:rsidRPr="008B175D" w:rsidRDefault="00803637" w:rsidP="00A54F29">
            <w:pPr>
              <w:pStyle w:val="ListParagraph"/>
              <w:ind w:left="349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7002F05F" w14:textId="77777777" w:rsidR="00FC1825" w:rsidRPr="008B175D" w:rsidRDefault="00FC1825" w:rsidP="003B480E">
      <w:pPr>
        <w:spacing w:after="160" w:line="278" w:lineRule="auto"/>
        <w:rPr>
          <w:rFonts w:ascii="Cambria" w:hAnsi="Cambria"/>
          <w:b/>
          <w:bCs/>
          <w:color w:val="000000" w:themeColor="text1"/>
        </w:rPr>
      </w:pPr>
    </w:p>
    <w:p w14:paraId="6A1CA74E" w14:textId="78B517AF" w:rsidR="003B480E" w:rsidRPr="00132456" w:rsidRDefault="00132456" w:rsidP="00132456">
      <w:pPr>
        <w:spacing w:after="160" w:line="278" w:lineRule="auto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 xml:space="preserve">3.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021"/>
        <w:gridCol w:w="4896"/>
      </w:tblGrid>
      <w:tr w:rsidR="008B175D" w:rsidRPr="008B175D" w14:paraId="2888AB59" w14:textId="77777777" w:rsidTr="00690E6B">
        <w:trPr>
          <w:trHeight w:val="252"/>
        </w:trPr>
        <w:tc>
          <w:tcPr>
            <w:tcW w:w="4678" w:type="dxa"/>
          </w:tcPr>
          <w:p w14:paraId="684B528B" w14:textId="77777777" w:rsidR="003B480E" w:rsidRPr="008B175D" w:rsidRDefault="003B480E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Source</w:t>
            </w:r>
            <w:proofErr w:type="spellEnd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 xml:space="preserve"> Code</w:t>
            </w:r>
          </w:p>
        </w:tc>
        <w:tc>
          <w:tcPr>
            <w:tcW w:w="4820" w:type="dxa"/>
          </w:tcPr>
          <w:p w14:paraId="2CAA9E53" w14:textId="77777777" w:rsidR="003B480E" w:rsidRPr="008B175D" w:rsidRDefault="003B480E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Output</w:t>
            </w:r>
            <w:proofErr w:type="spellEnd"/>
          </w:p>
        </w:tc>
      </w:tr>
      <w:tr w:rsidR="008B175D" w:rsidRPr="008B175D" w14:paraId="4B4E1BB3" w14:textId="77777777" w:rsidTr="00690E6B">
        <w:trPr>
          <w:trHeight w:val="252"/>
        </w:trPr>
        <w:tc>
          <w:tcPr>
            <w:tcW w:w="4678" w:type="dxa"/>
          </w:tcPr>
          <w:p w14:paraId="3DB5B054" w14:textId="2F1EA470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lastRenderedPageBreak/>
              <w:t>#include &lt;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stdio.h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&gt;</w:t>
            </w:r>
          </w:p>
          <w:p w14:paraId="7E3A4C0C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#define MAX 100</w:t>
            </w:r>
          </w:p>
          <w:p w14:paraId="1D8457C8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9284B06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typedef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{</w:t>
            </w:r>
          </w:p>
          <w:p w14:paraId="19D32E4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nama[60];</w:t>
            </w:r>
          </w:p>
          <w:p w14:paraId="55A40308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tugas,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1015398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akhir;</w:t>
            </w:r>
          </w:p>
          <w:p w14:paraId="194DA26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525CFF05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 Mahasiswa;</w:t>
            </w:r>
          </w:p>
          <w:p w14:paraId="54B05156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0B2D2703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hitungAkhir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tugas,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 {</w:t>
            </w:r>
          </w:p>
          <w:p w14:paraId="5E3E5E9A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0.20 * tugas + 0.40 *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+ 0.40 *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19C022D9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7B059DB2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17F9EB7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hitungGrade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akhir) {</w:t>
            </w:r>
          </w:p>
          <w:p w14:paraId="37F89F6F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80)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'A';</w:t>
            </w:r>
          </w:p>
          <w:p w14:paraId="58092DB4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70)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'B';</w:t>
            </w:r>
          </w:p>
          <w:p w14:paraId="732B3E0F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60)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'C';</w:t>
            </w:r>
          </w:p>
          <w:p w14:paraId="5CF8C653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50)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'D';</w:t>
            </w:r>
          </w:p>
          <w:p w14:paraId="4EDD482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'E';</w:t>
            </w:r>
          </w:p>
          <w:p w14:paraId="1A26C103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5BC761AF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0AFB6F5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input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(Mahasiswa *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int n) {</w:t>
            </w:r>
          </w:p>
          <w:p w14:paraId="6AEBEEC4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0; i &lt; n; i++) {</w:t>
            </w:r>
          </w:p>
          <w:p w14:paraId="7833C6F1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nMahasiswa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ke-%d\n", i + 1);</w:t>
            </w:r>
          </w:p>
          <w:p w14:paraId="7564018F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89CCE73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("Nama         : ");</w:t>
            </w:r>
          </w:p>
          <w:p w14:paraId="52A8E339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 %59[^\n]",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i)-&gt;nama);</w:t>
            </w:r>
          </w:p>
          <w:p w14:paraId="3421EC8E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47CDE2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Tugas  : ");</w:t>
            </w:r>
          </w:p>
          <w:p w14:paraId="15642EFB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&amp;((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i)-&gt;tugas));</w:t>
            </w:r>
          </w:p>
          <w:p w14:paraId="3F6B035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076CD8C3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UTS    : ");</w:t>
            </w:r>
          </w:p>
          <w:p w14:paraId="75C45960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&amp;((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));</w:t>
            </w:r>
          </w:p>
          <w:p w14:paraId="08A59BFC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545DB96F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UAS    : ");</w:t>
            </w:r>
          </w:p>
          <w:p w14:paraId="2A9FBB94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&amp;((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));</w:t>
            </w:r>
          </w:p>
          <w:p w14:paraId="4CEBF7F4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39427A8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i)-&gt;akhir =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hitungAkhir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</w:p>
          <w:p w14:paraId="35C20D9B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i)-&gt;tugas,</w:t>
            </w:r>
          </w:p>
          <w:p w14:paraId="7090C846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</w:t>
            </w:r>
          </w:p>
          <w:p w14:paraId="7D6024E1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</w:p>
          <w:p w14:paraId="6C73CAE4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);</w:t>
            </w:r>
          </w:p>
          <w:p w14:paraId="313B701C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5048AF92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=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hitungGrade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i)-&gt;akhir);</w:t>
            </w:r>
          </w:p>
          <w:p w14:paraId="0F84663C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6552B861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31783E00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CEF5AE4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tampil(Mahasiswa *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int n) {</w:t>
            </w:r>
          </w:p>
          <w:p w14:paraId="357ED550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nDAFTAR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NILAI\n");</w:t>
            </w:r>
          </w:p>
          <w:p w14:paraId="5DCA3AE6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printf("=====================================================================\n");</w:t>
            </w:r>
          </w:p>
          <w:p w14:paraId="3242656B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No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Nama                  Tugas   UTS   UAS   Akhir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\n");</w:t>
            </w:r>
          </w:p>
          <w:p w14:paraId="383987DF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("---------------------------------------------------------------------\n");</w:t>
            </w:r>
          </w:p>
          <w:p w14:paraId="121E533A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06B8A0C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0; i &lt; n; i++) {</w:t>
            </w:r>
          </w:p>
          <w:p w14:paraId="289BCE1F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("%-3d %-20s %6.2f %6.2f %6.2f %7.2f %6c\n",</w:t>
            </w:r>
          </w:p>
          <w:p w14:paraId="7C3F33FB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i + 1,</w:t>
            </w:r>
          </w:p>
          <w:p w14:paraId="1FBA1148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i)-&gt;nama,</w:t>
            </w:r>
          </w:p>
          <w:p w14:paraId="4035BC9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i)-&gt;tugas,</w:t>
            </w:r>
          </w:p>
          <w:p w14:paraId="6891BB7C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</w:t>
            </w:r>
          </w:p>
          <w:p w14:paraId="39D265D4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</w:t>
            </w:r>
          </w:p>
          <w:p w14:paraId="5799516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i)-&gt;akhir,</w:t>
            </w:r>
          </w:p>
          <w:p w14:paraId="2FD5B384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34549E87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2D527723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4FB1483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printf("=====================================================================\n");</w:t>
            </w:r>
          </w:p>
          <w:p w14:paraId="5F2D33C9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("Total Mahasiswa = %d\n", n);</w:t>
            </w:r>
          </w:p>
          <w:p w14:paraId="642887E0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01F17EC3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8989EE9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int main() {</w:t>
            </w:r>
          </w:p>
          <w:p w14:paraId="02152099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Mahasiswa data[MAX];</w:t>
            </w:r>
          </w:p>
          <w:p w14:paraId="7F9050CA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int n;</w:t>
            </w:r>
          </w:p>
          <w:p w14:paraId="5E7852F7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4913A8C5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("Berapa jumlah mahasiswa: ");</w:t>
            </w:r>
          </w:p>
          <w:p w14:paraId="123E5BA5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("%d", &amp;n);</w:t>
            </w:r>
          </w:p>
          <w:p w14:paraId="7D4E86C1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489494B2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(n &lt; 1 || n &gt; MAX) {</w:t>
            </w:r>
          </w:p>
          <w:p w14:paraId="071950CD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("Jumlah tidak valid.\n");</w:t>
            </w:r>
          </w:p>
          <w:p w14:paraId="713D7DAB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0;</w:t>
            </w:r>
          </w:p>
          <w:p w14:paraId="5F0B07F9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453DC93A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E5D93E1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input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(data, n);</w:t>
            </w:r>
          </w:p>
          <w:p w14:paraId="16FF0877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tampil(data, n);</w:t>
            </w:r>
          </w:p>
          <w:p w14:paraId="50F47C18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4E498DC5" w14:textId="77777777" w:rsidR="00690E6B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0;</w:t>
            </w:r>
          </w:p>
          <w:p w14:paraId="1E223CF7" w14:textId="76D08B5D" w:rsidR="003B480E" w:rsidRPr="00690E6B" w:rsidRDefault="00690E6B" w:rsidP="00690E6B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690E6B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</w:tc>
        <w:tc>
          <w:tcPr>
            <w:tcW w:w="4820" w:type="dxa"/>
          </w:tcPr>
          <w:p w14:paraId="22899C16" w14:textId="4F84EAA8" w:rsidR="003B480E" w:rsidRPr="008B175D" w:rsidRDefault="00690E6B" w:rsidP="00A54F29">
            <w:pPr>
              <w:rPr>
                <w:rFonts w:ascii="Cambria" w:hAnsi="Cambria"/>
                <w:noProof/>
                <w:color w:val="000000" w:themeColor="text1"/>
              </w:rPr>
            </w:pPr>
            <w:r w:rsidRPr="00690E6B">
              <w:rPr>
                <w:rFonts w:ascii="Cambria" w:hAnsi="Cambria"/>
                <w:noProof/>
                <w:color w:val="000000" w:themeColor="text1"/>
              </w:rPr>
              <w:drawing>
                <wp:inline distT="0" distB="0" distL="0" distR="0" wp14:anchorId="392B0F17" wp14:editId="37E8A114">
                  <wp:extent cx="2966705" cy="2110154"/>
                  <wp:effectExtent l="0" t="0" r="5715" b="4445"/>
                  <wp:docPr id="17997550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75506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400" cy="212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5AEFE" w14:textId="77777777" w:rsidR="003B480E" w:rsidRPr="008B175D" w:rsidRDefault="003B480E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6A87062F" w14:textId="77777777" w:rsidR="003B480E" w:rsidRPr="008B175D" w:rsidRDefault="003B480E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590536F4" w14:textId="77777777" w:rsidR="003B480E" w:rsidRPr="008B175D" w:rsidRDefault="003B480E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381A0E7A" w14:textId="77777777" w:rsidR="003B480E" w:rsidRPr="008B175D" w:rsidRDefault="003B480E" w:rsidP="00A54F29">
            <w:pPr>
              <w:rPr>
                <w:rFonts w:ascii="Cambria" w:hAnsi="Cambria"/>
                <w:color w:val="000000" w:themeColor="text1"/>
              </w:rPr>
            </w:pPr>
          </w:p>
          <w:p w14:paraId="33F2F4A5" w14:textId="77777777" w:rsidR="0091352C" w:rsidRPr="008B175D" w:rsidRDefault="0091352C" w:rsidP="00A54F29">
            <w:pPr>
              <w:rPr>
                <w:rFonts w:ascii="Cambria" w:hAnsi="Cambria"/>
                <w:color w:val="000000" w:themeColor="text1"/>
              </w:rPr>
            </w:pPr>
          </w:p>
          <w:p w14:paraId="3B16788B" w14:textId="77777777" w:rsidR="0091352C" w:rsidRPr="008B175D" w:rsidRDefault="0091352C" w:rsidP="00A54F29">
            <w:pPr>
              <w:rPr>
                <w:rFonts w:ascii="Cambria" w:hAnsi="Cambria"/>
                <w:color w:val="000000" w:themeColor="text1"/>
              </w:rPr>
            </w:pPr>
          </w:p>
          <w:p w14:paraId="76AE8235" w14:textId="77777777" w:rsidR="0091352C" w:rsidRPr="008B175D" w:rsidRDefault="0091352C" w:rsidP="00A54F29">
            <w:pPr>
              <w:rPr>
                <w:rFonts w:ascii="Cambria" w:hAnsi="Cambria"/>
                <w:color w:val="000000" w:themeColor="text1"/>
              </w:rPr>
            </w:pPr>
          </w:p>
          <w:p w14:paraId="1066FA4A" w14:textId="77777777" w:rsidR="0091352C" w:rsidRPr="008B175D" w:rsidRDefault="0091352C" w:rsidP="00A54F29">
            <w:pPr>
              <w:rPr>
                <w:rFonts w:ascii="Cambria" w:hAnsi="Cambria"/>
                <w:color w:val="000000" w:themeColor="text1"/>
              </w:rPr>
            </w:pPr>
          </w:p>
          <w:p w14:paraId="5AAA1E02" w14:textId="77777777" w:rsidR="003B480E" w:rsidRPr="008B175D" w:rsidRDefault="003B480E" w:rsidP="00A54F29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8B175D" w:rsidRPr="008B175D" w14:paraId="4E2205A3" w14:textId="77777777" w:rsidTr="00690E6B">
        <w:trPr>
          <w:trHeight w:val="252"/>
        </w:trPr>
        <w:tc>
          <w:tcPr>
            <w:tcW w:w="9498" w:type="dxa"/>
            <w:gridSpan w:val="2"/>
          </w:tcPr>
          <w:p w14:paraId="0E898E3A" w14:textId="77777777" w:rsidR="003B480E" w:rsidRPr="008B175D" w:rsidRDefault="003B480E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Ilustrasi Alokasi Memori</w:t>
            </w:r>
          </w:p>
        </w:tc>
      </w:tr>
      <w:tr w:rsidR="003B480E" w:rsidRPr="008B175D" w14:paraId="0E25D1C7" w14:textId="77777777" w:rsidTr="00690E6B">
        <w:trPr>
          <w:trHeight w:val="252"/>
        </w:trPr>
        <w:tc>
          <w:tcPr>
            <w:tcW w:w="9498" w:type="dxa"/>
            <w:gridSpan w:val="2"/>
          </w:tcPr>
          <w:p w14:paraId="0A3F0B65" w14:textId="77777777" w:rsidR="003B480E" w:rsidRPr="008B175D" w:rsidRDefault="003B480E" w:rsidP="00A54F29">
            <w:pPr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90"/>
              <w:gridCol w:w="3590"/>
            </w:tblGrid>
            <w:tr w:rsidR="008B175D" w:rsidRPr="008B175D" w14:paraId="225CB19C" w14:textId="77777777" w:rsidTr="00A54F29">
              <w:trPr>
                <w:trHeight w:val="264"/>
                <w:jc w:val="center"/>
              </w:trPr>
              <w:tc>
                <w:tcPr>
                  <w:tcW w:w="3590" w:type="dxa"/>
                </w:tcPr>
                <w:p w14:paraId="2FA4D89D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Tipe</w:t>
                  </w:r>
                  <w:proofErr w:type="spellEnd"/>
                </w:p>
              </w:tc>
              <w:tc>
                <w:tcPr>
                  <w:tcW w:w="3590" w:type="dxa"/>
                </w:tcPr>
                <w:p w14:paraId="6216DE58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Value</w:t>
                  </w:r>
                </w:p>
              </w:tc>
            </w:tr>
            <w:tr w:rsidR="008B175D" w:rsidRPr="008B175D" w14:paraId="0F043862" w14:textId="77777777" w:rsidTr="00A54F29">
              <w:trPr>
                <w:trHeight w:val="247"/>
                <w:jc w:val="center"/>
              </w:trPr>
              <w:tc>
                <w:tcPr>
                  <w:tcW w:w="3590" w:type="dxa"/>
                </w:tcPr>
                <w:p w14:paraId="591666C4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4B7156C7" w14:textId="4BC1A9D0" w:rsidR="003B480E" w:rsidRPr="008B175D" w:rsidRDefault="00690E6B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arr</w:t>
                  </w:r>
                  <w:proofErr w:type="spellEnd"/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[MAX]</w:t>
                  </w:r>
                </w:p>
                <w:p w14:paraId="561AE782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6130508C" w14:textId="6519120C" w:rsidR="003B480E" w:rsidRPr="008B175D" w:rsidRDefault="00690E6B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lastRenderedPageBreak/>
                    <w:t>Mhs</w:t>
                  </w:r>
                  <w:proofErr w:type="spellEnd"/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* p</w:t>
                  </w:r>
                </w:p>
                <w:p w14:paraId="158F0166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2A35672B" w14:textId="724EA5E4" w:rsidR="003B480E" w:rsidRPr="008B175D" w:rsidRDefault="00690E6B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(p+0)-&gt;nama</w:t>
                  </w:r>
                </w:p>
                <w:p w14:paraId="5DC3B08A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375888C2" w14:textId="3D8BCC0B" w:rsidR="003B480E" w:rsidRPr="008B175D" w:rsidRDefault="00690E6B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(p+0)-&gt;tugas</w:t>
                  </w:r>
                </w:p>
                <w:p w14:paraId="5A834029" w14:textId="77777777" w:rsidR="003B480E" w:rsidRPr="008B175D" w:rsidRDefault="003B480E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78413BE2" w14:textId="39544A7B" w:rsidR="003B480E" w:rsidRPr="008B175D" w:rsidRDefault="00690E6B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690E6B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(p+1)-&gt;nama</w:t>
                  </w:r>
                </w:p>
                <w:p w14:paraId="79A348E1" w14:textId="77777777" w:rsidR="003B480E" w:rsidRPr="008B175D" w:rsidRDefault="003B480E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590" w:type="dxa"/>
                </w:tcPr>
                <w:p w14:paraId="082FE2A4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30166DA5" w14:textId="64EE90DD" w:rsidR="003B480E" w:rsidRPr="008B175D" w:rsidRDefault="00D4676C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alamat ke </w:t>
                  </w:r>
                  <w:proofErr w:type="spellStart"/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arr</w:t>
                  </w:r>
                  <w:proofErr w:type="spellEnd"/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</w:t>
                  </w:r>
                </w:p>
                <w:p w14:paraId="67791207" w14:textId="77777777" w:rsidR="003B480E" w:rsidRPr="008B175D" w:rsidRDefault="003B480E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2AB59480" w14:textId="44D40B91" w:rsidR="003B480E" w:rsidRPr="008B175D" w:rsidRDefault="00D4676C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lastRenderedPageBreak/>
                    <w:t xml:space="preserve">sama dengan </w:t>
                  </w:r>
                  <w:proofErr w:type="spellStart"/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arr</w:t>
                  </w:r>
                  <w:proofErr w:type="spellEnd"/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[0].nama</w:t>
                  </w:r>
                </w:p>
                <w:p w14:paraId="130EB2F1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35F3831F" w14:textId="5C6137C6" w:rsidR="003B480E" w:rsidRPr="008B175D" w:rsidRDefault="00D4676C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sama dengan </w:t>
                  </w:r>
                  <w:proofErr w:type="spellStart"/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arr</w:t>
                  </w:r>
                  <w:proofErr w:type="spellEnd"/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[0].tugas</w:t>
                  </w:r>
                </w:p>
                <w:p w14:paraId="59F9FF3F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66C1FC8F" w14:textId="611E3D79" w:rsidR="003B480E" w:rsidRPr="008B175D" w:rsidRDefault="00D4676C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sama dengan </w:t>
                  </w:r>
                  <w:proofErr w:type="spellStart"/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arr</w:t>
                  </w:r>
                  <w:proofErr w:type="spellEnd"/>
                  <w:r w:rsidRPr="00D4676C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[1].nama</w:t>
                  </w:r>
                </w:p>
                <w:p w14:paraId="3B02F0A3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7AD66C43" w14:textId="77777777" w:rsidR="003B480E" w:rsidRPr="008B175D" w:rsidRDefault="003B480E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16</w:t>
                  </w:r>
                </w:p>
              </w:tc>
            </w:tr>
          </w:tbl>
          <w:p w14:paraId="2FF3CCC3" w14:textId="77777777" w:rsidR="003B480E" w:rsidRPr="008B175D" w:rsidRDefault="003B480E" w:rsidP="00A54F29">
            <w:pPr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</w:p>
          <w:p w14:paraId="3703216B" w14:textId="77777777" w:rsidR="003B480E" w:rsidRPr="008B175D" w:rsidRDefault="003B480E" w:rsidP="00A54F29">
            <w:pPr>
              <w:pStyle w:val="ListParagraph"/>
              <w:ind w:left="349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1FA28E91" w14:textId="77777777" w:rsidR="00FC1825" w:rsidRPr="008B175D" w:rsidRDefault="00FC1825" w:rsidP="003B480E">
      <w:pPr>
        <w:pStyle w:val="ListParagraph"/>
        <w:spacing w:after="160" w:line="278" w:lineRule="auto"/>
        <w:ind w:left="360"/>
        <w:rPr>
          <w:color w:val="000000" w:themeColor="text1"/>
        </w:rPr>
      </w:pPr>
    </w:p>
    <w:p w14:paraId="1DE89DFF" w14:textId="3781017D" w:rsidR="00D4676C" w:rsidRDefault="00D4676C" w:rsidP="00D4676C">
      <w:pPr>
        <w:pStyle w:val="ListParagraph"/>
        <w:numPr>
          <w:ilvl w:val="2"/>
          <w:numId w:val="40"/>
        </w:numPr>
        <w:spacing w:after="160" w:line="278" w:lineRule="auto"/>
        <w:ind w:left="1134" w:hanging="425"/>
        <w:rPr>
          <w:rFonts w:ascii="Cambria" w:hAnsi="Cambria"/>
          <w:b/>
          <w:bCs/>
          <w:color w:val="000000" w:themeColor="text1"/>
          <w:lang w:val="en-ID"/>
        </w:rPr>
      </w:pPr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Array: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Mhs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proofErr w:type="gramStart"/>
      <w:r w:rsidRPr="00D4676C">
        <w:rPr>
          <w:rFonts w:ascii="Cambria" w:hAnsi="Cambria"/>
          <w:b/>
          <w:bCs/>
          <w:color w:val="000000" w:themeColor="text1"/>
          <w:lang w:val="en-ID"/>
        </w:rPr>
        <w:t>arr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>[</w:t>
      </w:r>
      <w:proofErr w:type="gramEnd"/>
      <w:r w:rsidRPr="00D4676C">
        <w:rPr>
          <w:rFonts w:ascii="Cambria" w:hAnsi="Cambria"/>
          <w:b/>
          <w:bCs/>
          <w:color w:val="000000" w:themeColor="text1"/>
          <w:lang w:val="en-ID"/>
        </w:rPr>
        <w:t>MAX]</w:t>
      </w:r>
    </w:p>
    <w:p w14:paraId="37A00851" w14:textId="14B90A4D" w:rsidR="00D4676C" w:rsidRDefault="00D4676C" w:rsidP="00D4676C">
      <w:pPr>
        <w:pStyle w:val="ListParagraph"/>
        <w:numPr>
          <w:ilvl w:val="2"/>
          <w:numId w:val="40"/>
        </w:numPr>
        <w:spacing w:after="160" w:line="278" w:lineRule="auto"/>
        <w:ind w:left="1134" w:hanging="425"/>
        <w:rPr>
          <w:rFonts w:ascii="Cambria" w:hAnsi="Cambria"/>
          <w:b/>
          <w:bCs/>
          <w:color w:val="000000" w:themeColor="text1"/>
          <w:lang w:val="en-ID"/>
        </w:rPr>
      </w:pP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Fungsi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gramStart"/>
      <w:r w:rsidRPr="00D4676C">
        <w:rPr>
          <w:rFonts w:ascii="Cambria" w:hAnsi="Cambria"/>
          <w:b/>
          <w:bCs/>
          <w:color w:val="000000" w:themeColor="text1"/>
          <w:lang w:val="en-ID"/>
        </w:rPr>
        <w:t>input(</w:t>
      </w:r>
      <w:proofErr w:type="spellStart"/>
      <w:proofErr w:type="gramEnd"/>
      <w:r w:rsidRPr="00D4676C">
        <w:rPr>
          <w:rFonts w:ascii="Cambria" w:hAnsi="Cambria"/>
          <w:b/>
          <w:bCs/>
          <w:color w:val="000000" w:themeColor="text1"/>
          <w:lang w:val="en-ID"/>
        </w:rPr>
        <w:t>Mhs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*p, int n)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memakai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pointer,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akses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dengan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(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p+i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>)-&gt;field.</w:t>
      </w:r>
    </w:p>
    <w:p w14:paraId="4F579309" w14:textId="6BDD2530" w:rsidR="00D4676C" w:rsidRPr="00D4676C" w:rsidRDefault="00D4676C" w:rsidP="00D4676C">
      <w:pPr>
        <w:pStyle w:val="ListParagraph"/>
        <w:numPr>
          <w:ilvl w:val="2"/>
          <w:numId w:val="40"/>
        </w:numPr>
        <w:spacing w:after="160" w:line="278" w:lineRule="auto"/>
        <w:ind w:left="1134" w:hanging="425"/>
        <w:rPr>
          <w:rFonts w:ascii="Cambria" w:hAnsi="Cambria"/>
          <w:b/>
          <w:bCs/>
          <w:color w:val="000000" w:themeColor="text1"/>
          <w:lang w:val="en-ID"/>
        </w:rPr>
      </w:pP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p+i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itu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alamat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elemen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ke-i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>.</w:t>
      </w:r>
    </w:p>
    <w:p w14:paraId="2B172E36" w14:textId="74C6C3CB" w:rsidR="00D4676C" w:rsidRPr="00D4676C" w:rsidRDefault="00D4676C" w:rsidP="00D4676C">
      <w:pPr>
        <w:pStyle w:val="ListParagraph"/>
        <w:numPr>
          <w:ilvl w:val="2"/>
          <w:numId w:val="40"/>
        </w:numPr>
        <w:spacing w:after="160" w:line="278" w:lineRule="auto"/>
        <w:ind w:left="1134" w:hanging="425"/>
        <w:rPr>
          <w:rFonts w:ascii="Cambria" w:hAnsi="Cambria"/>
          <w:b/>
          <w:bCs/>
          <w:color w:val="000000" w:themeColor="text1"/>
          <w:lang w:val="en-ID"/>
        </w:rPr>
      </w:pPr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Karena struct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ukurannya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tetap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, pointer arithmetic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akan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lompat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sebesar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proofErr w:type="gramStart"/>
      <w:r w:rsidRPr="00D4676C">
        <w:rPr>
          <w:rFonts w:ascii="Cambria" w:hAnsi="Cambria"/>
          <w:b/>
          <w:bCs/>
          <w:color w:val="000000" w:themeColor="text1"/>
          <w:lang w:val="en-ID"/>
        </w:rPr>
        <w:t>sizeof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>(</w:t>
      </w:r>
      <w:proofErr w:type="spellStart"/>
      <w:proofErr w:type="gramEnd"/>
      <w:r w:rsidRPr="00D4676C">
        <w:rPr>
          <w:rFonts w:ascii="Cambria" w:hAnsi="Cambria"/>
          <w:b/>
          <w:bCs/>
          <w:color w:val="000000" w:themeColor="text1"/>
          <w:lang w:val="en-ID"/>
        </w:rPr>
        <w:t>Mhs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)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tiap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+1.</w:t>
      </w:r>
    </w:p>
    <w:p w14:paraId="350EAD54" w14:textId="4484860B" w:rsidR="00D4676C" w:rsidRPr="00D4676C" w:rsidRDefault="00D4676C" w:rsidP="00D4676C">
      <w:pPr>
        <w:pStyle w:val="ListParagraph"/>
        <w:numPr>
          <w:ilvl w:val="2"/>
          <w:numId w:val="40"/>
        </w:numPr>
        <w:spacing w:after="160" w:line="278" w:lineRule="auto"/>
        <w:ind w:left="1134" w:hanging="425"/>
        <w:rPr>
          <w:rFonts w:ascii="Cambria" w:hAnsi="Cambria"/>
          <w:b/>
          <w:bCs/>
          <w:color w:val="000000" w:themeColor="text1"/>
          <w:lang w:val="en-ID"/>
        </w:rPr>
      </w:pP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Secara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memori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,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sama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seperti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nomor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1,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bedanya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cara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</w:t>
      </w:r>
      <w:proofErr w:type="spellStart"/>
      <w:r w:rsidRPr="00D4676C">
        <w:rPr>
          <w:rFonts w:ascii="Cambria" w:hAnsi="Cambria"/>
          <w:b/>
          <w:bCs/>
          <w:color w:val="000000" w:themeColor="text1"/>
          <w:lang w:val="en-ID"/>
        </w:rPr>
        <w:t>aksesnya</w:t>
      </w:r>
      <w:proofErr w:type="spellEnd"/>
      <w:r w:rsidRPr="00D4676C">
        <w:rPr>
          <w:rFonts w:ascii="Cambria" w:hAnsi="Cambria"/>
          <w:b/>
          <w:bCs/>
          <w:color w:val="000000" w:themeColor="text1"/>
          <w:lang w:val="en-ID"/>
        </w:rPr>
        <w:t xml:space="preserve"> via pointer.</w:t>
      </w:r>
    </w:p>
    <w:p w14:paraId="65B0F96D" w14:textId="77777777" w:rsidR="00C70122" w:rsidRPr="008B175D" w:rsidRDefault="00C70122" w:rsidP="00C70122">
      <w:pPr>
        <w:spacing w:after="160" w:line="278" w:lineRule="auto"/>
        <w:rPr>
          <w:rFonts w:ascii="Cambria" w:hAnsi="Cambria"/>
          <w:b/>
          <w:bCs/>
          <w:color w:val="000000" w:themeColor="text1"/>
        </w:rPr>
      </w:pPr>
    </w:p>
    <w:p w14:paraId="1D3A3467" w14:textId="33062B67" w:rsidR="00C70122" w:rsidRPr="00132456" w:rsidRDefault="00132456" w:rsidP="00132456">
      <w:pPr>
        <w:spacing w:after="160" w:line="278" w:lineRule="auto"/>
        <w:ind w:left="360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 xml:space="preserve">4. </w:t>
      </w:r>
    </w:p>
    <w:tbl>
      <w:tblPr>
        <w:tblStyle w:val="TableGrid"/>
        <w:tblW w:w="9941" w:type="dxa"/>
        <w:tblInd w:w="-5" w:type="dxa"/>
        <w:tblLook w:val="04A0" w:firstRow="1" w:lastRow="0" w:firstColumn="1" w:lastColumn="0" w:noHBand="0" w:noVBand="1"/>
      </w:tblPr>
      <w:tblGrid>
        <w:gridCol w:w="5021"/>
        <w:gridCol w:w="5026"/>
      </w:tblGrid>
      <w:tr w:rsidR="008B175D" w:rsidRPr="008B175D" w14:paraId="0092E5F1" w14:textId="77777777" w:rsidTr="00D4676C">
        <w:trPr>
          <w:trHeight w:val="252"/>
        </w:trPr>
        <w:tc>
          <w:tcPr>
            <w:tcW w:w="4820" w:type="dxa"/>
          </w:tcPr>
          <w:p w14:paraId="5CF903F8" w14:textId="77777777" w:rsidR="00C70122" w:rsidRPr="008B175D" w:rsidRDefault="00C70122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Source</w:t>
            </w:r>
            <w:proofErr w:type="spellEnd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 xml:space="preserve"> Code</w:t>
            </w:r>
          </w:p>
        </w:tc>
        <w:tc>
          <w:tcPr>
            <w:tcW w:w="5121" w:type="dxa"/>
          </w:tcPr>
          <w:p w14:paraId="581A35E8" w14:textId="77777777" w:rsidR="00C70122" w:rsidRPr="008B175D" w:rsidRDefault="00C70122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Output</w:t>
            </w:r>
            <w:proofErr w:type="spellEnd"/>
          </w:p>
        </w:tc>
      </w:tr>
      <w:tr w:rsidR="008B175D" w:rsidRPr="008B175D" w14:paraId="69AA7C4D" w14:textId="77777777" w:rsidTr="00D4676C">
        <w:trPr>
          <w:trHeight w:val="58"/>
        </w:trPr>
        <w:tc>
          <w:tcPr>
            <w:tcW w:w="4820" w:type="dxa"/>
          </w:tcPr>
          <w:p w14:paraId="2A1A76F3" w14:textId="3AC04D0B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#include &lt;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stdio.h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&gt;</w:t>
            </w:r>
          </w:p>
          <w:p w14:paraId="6C24B162" w14:textId="7A692789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#include &lt;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string.h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&gt;</w:t>
            </w:r>
          </w:p>
          <w:p w14:paraId="56B5F370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#define MAX 100</w:t>
            </w:r>
          </w:p>
          <w:p w14:paraId="1D48ECD3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1B22C07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typedef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{</w:t>
            </w:r>
          </w:p>
          <w:p w14:paraId="7B4FC60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nama[60];</w:t>
            </w:r>
          </w:p>
          <w:p w14:paraId="3E6E0C2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tugas,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1ED54B27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akhir;</w:t>
            </w:r>
          </w:p>
          <w:p w14:paraId="77B0CAD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54638D3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 Mahasiswa;</w:t>
            </w:r>
          </w:p>
          <w:p w14:paraId="0A2DB72D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6D8E94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//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baru untuk menyimpan nilai tertinggi (petunjuk soal 4)</w:t>
            </w:r>
          </w:p>
          <w:p w14:paraId="1A7B1268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typedef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{</w:t>
            </w:r>
          </w:p>
          <w:p w14:paraId="7E7DD4AD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nama[60];</w:t>
            </w:r>
          </w:p>
          <w:p w14:paraId="3C54FA3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nilai;</w:t>
            </w:r>
          </w:p>
          <w:p w14:paraId="230F01B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}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Maks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11C0BF9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A83BB7C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hitungAkhir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tugas,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 {</w:t>
            </w:r>
          </w:p>
          <w:p w14:paraId="1ABC488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0.20 * tugas + 0.40 *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+ 0.40 *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;</w:t>
            </w:r>
          </w:p>
          <w:p w14:paraId="443763FF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1C03F84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5F581F3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char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hitungGrade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float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akhir) {</w:t>
            </w:r>
          </w:p>
          <w:p w14:paraId="52B385DC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80)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'A';</w:t>
            </w:r>
          </w:p>
          <w:p w14:paraId="4C2317D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70)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'B';</w:t>
            </w:r>
          </w:p>
          <w:p w14:paraId="7955B764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60)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'C';</w:t>
            </w:r>
          </w:p>
          <w:p w14:paraId="68696AF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(akhir &gt;= 50)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'D';</w:t>
            </w:r>
          </w:p>
          <w:p w14:paraId="2F3883E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else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'E';</w:t>
            </w:r>
          </w:p>
          <w:p w14:paraId="262830E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6EE89914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C4596F0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//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pass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by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reference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pointer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</w:t>
            </w:r>
          </w:p>
          <w:p w14:paraId="44BC6CFF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input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(Mahasiswa *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int n) {</w:t>
            </w:r>
          </w:p>
          <w:p w14:paraId="0BAE5D90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0; i &lt; n; i++) {</w:t>
            </w:r>
          </w:p>
          <w:p w14:paraId="3B48188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nMahasiswa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ke-%d\n", i + 1);</w:t>
            </w:r>
          </w:p>
          <w:p w14:paraId="57E0F9BC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CD97836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("Nama         : ");</w:t>
            </w:r>
          </w:p>
          <w:p w14:paraId="6DE5A46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 %59[^\n]",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i)-&gt;nama);</w:t>
            </w:r>
          </w:p>
          <w:p w14:paraId="1DE1F0B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FDBA35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Tugas  : ");</w:t>
            </w:r>
          </w:p>
          <w:p w14:paraId="281565A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&amp;((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i)-&gt;tugas));</w:t>
            </w:r>
          </w:p>
          <w:p w14:paraId="57E9314C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8151FF4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UTS    : ");</w:t>
            </w:r>
          </w:p>
          <w:p w14:paraId="4D77AA5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&amp;((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));</w:t>
            </w:r>
          </w:p>
          <w:p w14:paraId="02CE5ECB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4217320A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("Nilai UAS    : ");</w:t>
            </w:r>
          </w:p>
          <w:p w14:paraId="0EE78E7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("%f", &amp;((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));</w:t>
            </w:r>
          </w:p>
          <w:p w14:paraId="64522E9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FD3621A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i)-&gt;akhir =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hitungAkhir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</w:p>
          <w:p w14:paraId="2B675F3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i)-&gt;tugas,</w:t>
            </w:r>
          </w:p>
          <w:p w14:paraId="37BC2CFA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</w:t>
            </w:r>
          </w:p>
          <w:p w14:paraId="4916398D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</w:p>
          <w:p w14:paraId="74AAC20B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);</w:t>
            </w:r>
          </w:p>
          <w:p w14:paraId="55E3087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=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hitungGrade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i)-&gt;akhir);</w:t>
            </w:r>
          </w:p>
          <w:p w14:paraId="01C7DF5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6BD01C5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29DB381B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5A0424C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// cari nilai akhir tertinggi + simpan ke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struct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Maks</w:t>
            </w:r>
            <w:proofErr w:type="spellEnd"/>
          </w:p>
          <w:p w14:paraId="6C0385E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lastRenderedPageBreak/>
              <w:t>Maks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cariTertinggi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(Mahasiswa *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int n) {</w:t>
            </w:r>
          </w:p>
          <w:p w14:paraId="5E352E8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Maks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top;</w:t>
            </w:r>
          </w:p>
          <w:p w14:paraId="39461C9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51C3FE96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top.nilai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=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+ 0)-&gt;akhir;</w:t>
            </w:r>
          </w:p>
          <w:p w14:paraId="670A94A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strcpy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top.nama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+ 0)-&gt;nama);</w:t>
            </w:r>
          </w:p>
          <w:p w14:paraId="1BF50A6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29C0AED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1; i &lt; n; i++) {</w:t>
            </w:r>
          </w:p>
          <w:p w14:paraId="575BD7D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i)-&gt;akhir &gt;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top.nilai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 {</w:t>
            </w:r>
          </w:p>
          <w:p w14:paraId="7974910C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top.nilai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=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i)-&gt;akhir;</w:t>
            </w:r>
          </w:p>
          <w:p w14:paraId="07ED64CF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strcpy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top.nama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i)-&gt;nama);</w:t>
            </w:r>
          </w:p>
          <w:p w14:paraId="39411EF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}</w:t>
            </w:r>
          </w:p>
          <w:p w14:paraId="124D7AF8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41732707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top;</w:t>
            </w:r>
          </w:p>
          <w:p w14:paraId="79AD1473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7FF688F8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2FF1826A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void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tampil(Mahasiswa *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int n) {</w:t>
            </w:r>
          </w:p>
          <w:p w14:paraId="5F24DAC6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nDAFTAR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NILAI\n");</w:t>
            </w:r>
          </w:p>
          <w:p w14:paraId="23E9B59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printf("=====================================================================\n");</w:t>
            </w:r>
          </w:p>
          <w:p w14:paraId="57E875FD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No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Nama                  Tugas   UTS   UAS   Akhir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\n");</w:t>
            </w:r>
          </w:p>
          <w:p w14:paraId="0C0348B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("---------------------------------------------------------------------\n");</w:t>
            </w:r>
          </w:p>
          <w:p w14:paraId="7509A49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0DFB33D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for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(int i = 0; i &lt; n; i++) {</w:t>
            </w:r>
          </w:p>
          <w:p w14:paraId="79002E3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("%-3d %-20s %6.2f %6.2f %6.2f %7.2f %6c\n",</w:t>
            </w:r>
          </w:p>
          <w:p w14:paraId="16FB05C0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i + 1,</w:t>
            </w:r>
          </w:p>
          <w:p w14:paraId="371848BA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i)-&gt;nama,</w:t>
            </w:r>
          </w:p>
          <w:p w14:paraId="39AAE754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i)-&gt;tugas,</w:t>
            </w:r>
          </w:p>
          <w:p w14:paraId="6C79609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uts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</w:t>
            </w:r>
          </w:p>
          <w:p w14:paraId="077BBAA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uas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</w:t>
            </w:r>
          </w:p>
          <w:p w14:paraId="30B56AAC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i)-&gt;akhir,</w:t>
            </w:r>
          </w:p>
          <w:p w14:paraId="3ACA0A9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       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+ i)-&gt;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grade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740464D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679CA7B3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7FDA6EF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printf("=====================================================================\n");</w:t>
            </w:r>
          </w:p>
          <w:p w14:paraId="79DF097C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("Total Mahasiswa = %d\n", n);</w:t>
            </w:r>
          </w:p>
          <w:p w14:paraId="7C7BD6A6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5E6A13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// tambahan info nilai tertinggi (soal 4)</w:t>
            </w:r>
          </w:p>
          <w:p w14:paraId="6BC32E5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Maks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top =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cariTertinggi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mhs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, n);</w:t>
            </w:r>
          </w:p>
          <w:p w14:paraId="39D4BEE1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("\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nNilai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tertinggi\n");</w:t>
            </w:r>
          </w:p>
          <w:p w14:paraId="31AB957B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("Nama  : %s\n",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top.nama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1E925E10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("Nilai : %.2f\n",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top.nilai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);</w:t>
            </w:r>
          </w:p>
          <w:p w14:paraId="702F3F23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  <w:p w14:paraId="5F960BD0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1A500C3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int main() {</w:t>
            </w:r>
          </w:p>
          <w:p w14:paraId="0BF0A7A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Mahasiswa data[MAX];</w:t>
            </w:r>
          </w:p>
          <w:p w14:paraId="2A5C1160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int n;</w:t>
            </w:r>
          </w:p>
          <w:p w14:paraId="29135EB4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724D62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("Berapa jumlah mahasiswa: ");</w:t>
            </w:r>
          </w:p>
          <w:p w14:paraId="0B38DAA2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scanf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("%d", &amp;n);</w:t>
            </w:r>
          </w:p>
          <w:p w14:paraId="1F28365F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64BA92DB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(n &lt; 1 || n &gt; MAX) {</w:t>
            </w:r>
          </w:p>
          <w:p w14:paraId="64A0CC2D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printf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("Jumlah tidak valid.\n");</w:t>
            </w:r>
          </w:p>
          <w:p w14:paraId="07C5B46A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0;</w:t>
            </w:r>
          </w:p>
          <w:p w14:paraId="46A706B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}</w:t>
            </w:r>
          </w:p>
          <w:p w14:paraId="10B9B43D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3F44312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input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(data, n);   //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pass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by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reference</w:t>
            </w:r>
            <w:proofErr w:type="spellEnd"/>
          </w:p>
          <w:p w14:paraId="361E3FFE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tampil(data, n);  //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pass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by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reference</w:t>
            </w:r>
            <w:proofErr w:type="spellEnd"/>
          </w:p>
          <w:p w14:paraId="4189CE29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</w:p>
          <w:p w14:paraId="5EB6E165" w14:textId="77777777" w:rsidR="00132456" w:rsidRPr="00132456" w:rsidRDefault="00132456" w:rsidP="00132456">
            <w:pPr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   </w:t>
            </w:r>
            <w:proofErr w:type="spellStart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return</w:t>
            </w:r>
            <w:proofErr w:type="spellEnd"/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 xml:space="preserve"> 0;</w:t>
            </w:r>
          </w:p>
          <w:p w14:paraId="1E8C0E2B" w14:textId="28F1CC1D" w:rsidR="00C70122" w:rsidRPr="008B175D" w:rsidRDefault="00132456" w:rsidP="00132456">
            <w:pPr>
              <w:rPr>
                <w:rFonts w:ascii="Cambria" w:hAnsi="Cambria"/>
                <w:color w:val="000000" w:themeColor="text1"/>
              </w:rPr>
            </w:pPr>
            <w:r w:rsidRPr="00132456">
              <w:rPr>
                <w:rFonts w:ascii="Cascadia Code SemiLight" w:hAnsi="Cascadia Code SemiLight" w:cs="Cascadia Code SemiLight"/>
                <w:color w:val="000000" w:themeColor="text1"/>
                <w:sz w:val="10"/>
                <w:szCs w:val="10"/>
              </w:rPr>
              <w:t>}</w:t>
            </w:r>
          </w:p>
        </w:tc>
        <w:tc>
          <w:tcPr>
            <w:tcW w:w="5121" w:type="dxa"/>
          </w:tcPr>
          <w:p w14:paraId="7E084343" w14:textId="7E7A084F" w:rsidR="00C70122" w:rsidRPr="008B175D" w:rsidRDefault="00132456" w:rsidP="00A54F29">
            <w:pPr>
              <w:rPr>
                <w:rFonts w:ascii="Cambria" w:hAnsi="Cambria"/>
                <w:noProof/>
                <w:color w:val="000000" w:themeColor="text1"/>
              </w:rPr>
            </w:pPr>
            <w:r w:rsidRPr="00132456">
              <w:rPr>
                <w:rFonts w:ascii="Cambria" w:hAnsi="Cambria"/>
                <w:noProof/>
                <w:color w:val="000000" w:themeColor="text1"/>
              </w:rPr>
              <w:lastRenderedPageBreak/>
              <w:drawing>
                <wp:inline distT="0" distB="0" distL="0" distR="0" wp14:anchorId="2A9DB696" wp14:editId="29EA1A69">
                  <wp:extent cx="3054699" cy="2307438"/>
                  <wp:effectExtent l="0" t="0" r="0" b="0"/>
                  <wp:docPr id="7492113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1137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634" cy="232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95D29" w14:textId="39019D2D" w:rsidR="00C70122" w:rsidRPr="008B175D" w:rsidRDefault="00FB46C6" w:rsidP="00A54F29">
            <w:pPr>
              <w:rPr>
                <w:rFonts w:ascii="Cambria" w:hAnsi="Cambria"/>
                <w:noProof/>
                <w:color w:val="000000" w:themeColor="text1"/>
              </w:rPr>
            </w:pPr>
            <w:r w:rsidRPr="00FB46C6">
              <w:rPr>
                <w:rFonts w:ascii="Cambria" w:hAnsi="Cambria"/>
                <w:noProof/>
                <w:color w:val="000000" w:themeColor="text1"/>
              </w:rPr>
              <w:drawing>
                <wp:inline distT="0" distB="0" distL="0" distR="0" wp14:anchorId="0DF787B7" wp14:editId="47F8F327">
                  <wp:extent cx="3054350" cy="1369821"/>
                  <wp:effectExtent l="0" t="0" r="0" b="1905"/>
                  <wp:docPr id="2498801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8013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533" cy="138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47BAD8" w14:textId="77777777" w:rsidR="00C70122" w:rsidRPr="008B175D" w:rsidRDefault="00C70122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22D7DF37" w14:textId="77777777" w:rsidR="00C70122" w:rsidRPr="008B175D" w:rsidRDefault="00C70122" w:rsidP="00A54F29">
            <w:pPr>
              <w:rPr>
                <w:rFonts w:ascii="Cambria" w:hAnsi="Cambria"/>
                <w:noProof/>
                <w:color w:val="000000" w:themeColor="text1"/>
              </w:rPr>
            </w:pPr>
          </w:p>
          <w:p w14:paraId="4E9B064A" w14:textId="77777777" w:rsidR="00C70122" w:rsidRPr="008B175D" w:rsidRDefault="00C70122" w:rsidP="00A54F29">
            <w:pPr>
              <w:rPr>
                <w:rFonts w:ascii="Cambria" w:hAnsi="Cambria"/>
                <w:color w:val="000000" w:themeColor="text1"/>
              </w:rPr>
            </w:pPr>
          </w:p>
          <w:p w14:paraId="2C4D1F66" w14:textId="77777777" w:rsidR="00C70122" w:rsidRPr="008B175D" w:rsidRDefault="00C70122" w:rsidP="00A54F29">
            <w:pPr>
              <w:rPr>
                <w:rFonts w:ascii="Cambria" w:hAnsi="Cambria"/>
                <w:color w:val="000000" w:themeColor="text1"/>
              </w:rPr>
            </w:pPr>
          </w:p>
          <w:p w14:paraId="25BA4FB8" w14:textId="77777777" w:rsidR="00C70122" w:rsidRPr="008B175D" w:rsidRDefault="00C70122" w:rsidP="00A54F29">
            <w:pPr>
              <w:rPr>
                <w:rFonts w:ascii="Cambria" w:hAnsi="Cambria"/>
                <w:color w:val="000000" w:themeColor="text1"/>
              </w:rPr>
            </w:pPr>
          </w:p>
          <w:p w14:paraId="7790FA24" w14:textId="77777777" w:rsidR="00C70122" w:rsidRPr="008B175D" w:rsidRDefault="00C70122" w:rsidP="00A54F29">
            <w:pPr>
              <w:rPr>
                <w:rFonts w:ascii="Cambria" w:hAnsi="Cambria"/>
                <w:color w:val="000000" w:themeColor="text1"/>
              </w:rPr>
            </w:pPr>
          </w:p>
          <w:p w14:paraId="0FD92F0B" w14:textId="77777777" w:rsidR="00C70122" w:rsidRPr="008B175D" w:rsidRDefault="00C70122" w:rsidP="00A54F29">
            <w:pPr>
              <w:rPr>
                <w:rFonts w:ascii="Cambria" w:hAnsi="Cambria"/>
                <w:color w:val="000000" w:themeColor="text1"/>
              </w:rPr>
            </w:pPr>
          </w:p>
          <w:p w14:paraId="19EE6522" w14:textId="77777777" w:rsidR="00C70122" w:rsidRPr="008B175D" w:rsidRDefault="00C70122" w:rsidP="00A54F29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8B175D" w:rsidRPr="008B175D" w14:paraId="6D182E17" w14:textId="77777777" w:rsidTr="00D4676C">
        <w:trPr>
          <w:trHeight w:val="252"/>
        </w:trPr>
        <w:tc>
          <w:tcPr>
            <w:tcW w:w="9941" w:type="dxa"/>
            <w:gridSpan w:val="2"/>
          </w:tcPr>
          <w:p w14:paraId="4C6F8398" w14:textId="77777777" w:rsidR="00C70122" w:rsidRPr="008B175D" w:rsidRDefault="00C70122" w:rsidP="00A54F2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8B175D">
              <w:rPr>
                <w:rFonts w:ascii="Cambria" w:hAnsi="Cambria"/>
                <w:b/>
                <w:bCs/>
                <w:color w:val="000000" w:themeColor="text1"/>
              </w:rPr>
              <w:t>Ilustrasi Alokasi Memori</w:t>
            </w:r>
          </w:p>
        </w:tc>
      </w:tr>
      <w:tr w:rsidR="00C70122" w:rsidRPr="008B175D" w14:paraId="11AAB380" w14:textId="77777777" w:rsidTr="00D4676C">
        <w:trPr>
          <w:trHeight w:val="252"/>
        </w:trPr>
        <w:tc>
          <w:tcPr>
            <w:tcW w:w="9941" w:type="dxa"/>
            <w:gridSpan w:val="2"/>
          </w:tcPr>
          <w:p w14:paraId="53AD1A52" w14:textId="77777777" w:rsidR="00C70122" w:rsidRPr="008B175D" w:rsidRDefault="00C70122" w:rsidP="00A54F29">
            <w:pPr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90"/>
              <w:gridCol w:w="3590"/>
            </w:tblGrid>
            <w:tr w:rsidR="008B175D" w:rsidRPr="008B175D" w14:paraId="5DBEA1C2" w14:textId="77777777" w:rsidTr="00A54F29">
              <w:trPr>
                <w:trHeight w:val="264"/>
                <w:jc w:val="center"/>
              </w:trPr>
              <w:tc>
                <w:tcPr>
                  <w:tcW w:w="3590" w:type="dxa"/>
                </w:tcPr>
                <w:p w14:paraId="32D7A045" w14:textId="77777777" w:rsidR="00C70122" w:rsidRPr="008B175D" w:rsidRDefault="00C70122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Tipe</w:t>
                  </w:r>
                  <w:proofErr w:type="spellEnd"/>
                </w:p>
              </w:tc>
              <w:tc>
                <w:tcPr>
                  <w:tcW w:w="3590" w:type="dxa"/>
                </w:tcPr>
                <w:p w14:paraId="152C40CC" w14:textId="77777777" w:rsidR="00C70122" w:rsidRPr="008B175D" w:rsidRDefault="00C70122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8B175D"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  <w:t>Value</w:t>
                  </w:r>
                </w:p>
              </w:tc>
            </w:tr>
            <w:tr w:rsidR="008B175D" w:rsidRPr="008B175D" w14:paraId="5CCC62D4" w14:textId="77777777" w:rsidTr="00A54F29">
              <w:trPr>
                <w:trHeight w:val="247"/>
                <w:jc w:val="center"/>
              </w:trPr>
              <w:tc>
                <w:tcPr>
                  <w:tcW w:w="3590" w:type="dxa"/>
                </w:tcPr>
                <w:p w14:paraId="75506C89" w14:textId="77777777" w:rsidR="00C70122" w:rsidRPr="008B175D" w:rsidRDefault="00C70122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2960B48A" w14:textId="3DED799E" w:rsidR="00C70122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Mhs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arr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[MAX]</w:t>
                  </w:r>
                </w:p>
                <w:p w14:paraId="7DFAD3D7" w14:textId="77777777" w:rsidR="00C70122" w:rsidRPr="008B175D" w:rsidRDefault="00C70122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37447796" w14:textId="680F1658" w:rsidR="00C70122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Maks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top (di tampil atau main)</w:t>
                  </w:r>
                </w:p>
                <w:p w14:paraId="5EFE964F" w14:textId="77777777" w:rsidR="00A16FFD" w:rsidRPr="008B175D" w:rsidRDefault="00A16FFD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6C713F2A" w14:textId="5CC81515" w:rsidR="00C70122" w:rsidRPr="008775A5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Maks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m (variabel lokal 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cariMaks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  <w:p w14:paraId="4429261F" w14:textId="77777777" w:rsidR="00A16FFD" w:rsidRPr="008B175D" w:rsidRDefault="00A16FFD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4F911EA6" w14:textId="1A89B528" w:rsidR="00C70122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m.nilai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float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</w:t>
                  </w:r>
                </w:p>
                <w:p w14:paraId="0D51B1D5" w14:textId="77777777" w:rsidR="00C70122" w:rsidRPr="008B175D" w:rsidRDefault="00C70122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121FDE98" w14:textId="0FC2EE12" w:rsidR="00C70122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m.nama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char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[])</w:t>
                  </w:r>
                </w:p>
                <w:p w14:paraId="7CB5B39B" w14:textId="77777777" w:rsidR="00E81999" w:rsidRPr="008B175D" w:rsidRDefault="00E81999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714957DA" w14:textId="0D393902" w:rsidR="00E81999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strcpy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(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m.nama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, (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p+i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)-&gt;nama)</w:t>
                  </w:r>
                </w:p>
                <w:p w14:paraId="6BAB391E" w14:textId="77777777" w:rsidR="00C70122" w:rsidRPr="008B175D" w:rsidRDefault="00C70122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590" w:type="dxa"/>
                </w:tcPr>
                <w:p w14:paraId="22BB342E" w14:textId="77777777" w:rsidR="00C70122" w:rsidRPr="008B175D" w:rsidRDefault="00C70122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02CD7AFE" w14:textId="3AE71888" w:rsidR="00C70122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array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mahasiswa</w:t>
                  </w:r>
                </w:p>
                <w:p w14:paraId="1FF4112E" w14:textId="77777777" w:rsidR="00C70122" w:rsidRPr="008B175D" w:rsidRDefault="00C70122" w:rsidP="00A54F2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54013C4C" w14:textId="2CA910D1" w:rsidR="00C70122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menyimpan hasil maksimum</w:t>
                  </w:r>
                </w:p>
                <w:p w14:paraId="428FE62E" w14:textId="77777777" w:rsidR="00C42B67" w:rsidRPr="008B175D" w:rsidRDefault="00C42B67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153D3385" w14:textId="70C3D1CA" w:rsidR="00D82811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sementara untuk 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tracking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max</w:t>
                  </w:r>
                  <w:proofErr w:type="spellEnd"/>
                </w:p>
                <w:p w14:paraId="23AC9911" w14:textId="77777777" w:rsidR="00564697" w:rsidRPr="008B175D" w:rsidRDefault="00564697" w:rsidP="00564697">
                  <w:pPr>
                    <w:spacing w:line="360" w:lineRule="auto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4E73045A" w14:textId="6C44B8D4" w:rsidR="00C70122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nilai akhir tertinggi sementara</w:t>
                  </w:r>
                </w:p>
                <w:p w14:paraId="2D7ADB3F" w14:textId="77777777" w:rsidR="00C70122" w:rsidRPr="008B175D" w:rsidRDefault="00C70122" w:rsidP="0056469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5D39BE9A" w14:textId="27FDEEF1" w:rsidR="00C70122" w:rsidRPr="008775A5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18"/>
                      <w:szCs w:val="18"/>
                    </w:rPr>
                    <w:t>nama pemilik nilai tertinggi sementara</w:t>
                  </w:r>
                </w:p>
                <w:p w14:paraId="0B51F510" w14:textId="77777777" w:rsidR="00C70122" w:rsidRPr="008B175D" w:rsidRDefault="00C70122" w:rsidP="00564697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14:paraId="6233157E" w14:textId="0E33D7F3" w:rsidR="00C70122" w:rsidRPr="008B175D" w:rsidRDefault="008775A5" w:rsidP="00A54F29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lang w:val="en-US"/>
                    </w:rPr>
                  </w:pPr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menyalin isi 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string</w:t>
                  </w:r>
                  <w:proofErr w:type="spellEnd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nama dari mahasiswa ke </w:t>
                  </w:r>
                  <w:proofErr w:type="spellStart"/>
                  <w:r w:rsidRPr="008775A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m.nama</w:t>
                  </w:r>
                  <w:proofErr w:type="spellEnd"/>
                </w:p>
              </w:tc>
            </w:tr>
          </w:tbl>
          <w:p w14:paraId="27F859FA" w14:textId="77777777" w:rsidR="00C70122" w:rsidRPr="008B175D" w:rsidRDefault="00C70122" w:rsidP="00A54F29">
            <w:pPr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</w:p>
          <w:p w14:paraId="7DA08211" w14:textId="77777777" w:rsidR="00C70122" w:rsidRPr="008B175D" w:rsidRDefault="00C70122" w:rsidP="00A54F29">
            <w:pPr>
              <w:pStyle w:val="ListParagraph"/>
              <w:ind w:left="349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2BDB5949" w14:textId="77777777" w:rsidR="00F416A1" w:rsidRPr="008B175D" w:rsidRDefault="00F416A1" w:rsidP="00F416A1">
      <w:pPr>
        <w:widowControl w:val="0"/>
        <w:tabs>
          <w:tab w:val="left" w:pos="374"/>
        </w:tabs>
        <w:autoSpaceDE w:val="0"/>
        <w:autoSpaceDN w:val="0"/>
        <w:spacing w:line="364" w:lineRule="auto"/>
        <w:ind w:right="156"/>
        <w:jc w:val="both"/>
        <w:rPr>
          <w:b/>
          <w:color w:val="000000" w:themeColor="text1"/>
        </w:rPr>
      </w:pPr>
    </w:p>
    <w:p w14:paraId="7C13C89A" w14:textId="77777777" w:rsidR="002A4C69" w:rsidRPr="008B175D" w:rsidRDefault="002A4C69">
      <w:pPr>
        <w:widowControl w:val="0"/>
        <w:tabs>
          <w:tab w:val="left" w:pos="374"/>
        </w:tabs>
        <w:autoSpaceDE w:val="0"/>
        <w:autoSpaceDN w:val="0"/>
        <w:spacing w:line="364" w:lineRule="auto"/>
        <w:ind w:right="156"/>
        <w:jc w:val="both"/>
        <w:rPr>
          <w:b/>
          <w:color w:val="000000" w:themeColor="text1"/>
        </w:rPr>
      </w:pPr>
    </w:p>
    <w:sectPr w:rsidR="002A4C69" w:rsidRPr="008B175D" w:rsidSect="000155FF">
      <w:type w:val="continuous"/>
      <w:pgSz w:w="11906" w:h="16838" w:code="9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F89"/>
    <w:multiLevelType w:val="multilevel"/>
    <w:tmpl w:val="E690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56B9B"/>
    <w:multiLevelType w:val="hybridMultilevel"/>
    <w:tmpl w:val="C156ACD0"/>
    <w:lvl w:ilvl="0" w:tplc="590E0B4E">
      <w:numFmt w:val="bullet"/>
      <w:lvlText w:val="–"/>
      <w:lvlJc w:val="left"/>
      <w:pPr>
        <w:ind w:left="149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d" w:eastAsia="en-US" w:bidi="ar-SA"/>
      </w:rPr>
    </w:lvl>
    <w:lvl w:ilvl="1" w:tplc="E9200FA6">
      <w:numFmt w:val="bullet"/>
      <w:lvlText w:val="•"/>
      <w:lvlJc w:val="left"/>
      <w:pPr>
        <w:ind w:left="2286" w:hanging="339"/>
      </w:pPr>
      <w:rPr>
        <w:rFonts w:hint="default"/>
        <w:lang w:val="id" w:eastAsia="en-US" w:bidi="ar-SA"/>
      </w:rPr>
    </w:lvl>
    <w:lvl w:ilvl="2" w:tplc="AC86FCF0">
      <w:numFmt w:val="bullet"/>
      <w:lvlText w:val="•"/>
      <w:lvlJc w:val="left"/>
      <w:pPr>
        <w:ind w:left="3072" w:hanging="339"/>
      </w:pPr>
      <w:rPr>
        <w:rFonts w:hint="default"/>
        <w:lang w:val="id" w:eastAsia="en-US" w:bidi="ar-SA"/>
      </w:rPr>
    </w:lvl>
    <w:lvl w:ilvl="3" w:tplc="2FDC6528">
      <w:numFmt w:val="bullet"/>
      <w:lvlText w:val="•"/>
      <w:lvlJc w:val="left"/>
      <w:pPr>
        <w:ind w:left="3858" w:hanging="339"/>
      </w:pPr>
      <w:rPr>
        <w:rFonts w:hint="default"/>
        <w:lang w:val="id" w:eastAsia="en-US" w:bidi="ar-SA"/>
      </w:rPr>
    </w:lvl>
    <w:lvl w:ilvl="4" w:tplc="1526B44A">
      <w:numFmt w:val="bullet"/>
      <w:lvlText w:val="•"/>
      <w:lvlJc w:val="left"/>
      <w:pPr>
        <w:ind w:left="4644" w:hanging="339"/>
      </w:pPr>
      <w:rPr>
        <w:rFonts w:hint="default"/>
        <w:lang w:val="id" w:eastAsia="en-US" w:bidi="ar-SA"/>
      </w:rPr>
    </w:lvl>
    <w:lvl w:ilvl="5" w:tplc="24B247EA">
      <w:numFmt w:val="bullet"/>
      <w:lvlText w:val="•"/>
      <w:lvlJc w:val="left"/>
      <w:pPr>
        <w:ind w:left="5430" w:hanging="339"/>
      </w:pPr>
      <w:rPr>
        <w:rFonts w:hint="default"/>
        <w:lang w:val="id" w:eastAsia="en-US" w:bidi="ar-SA"/>
      </w:rPr>
    </w:lvl>
    <w:lvl w:ilvl="6" w:tplc="6DD624D0">
      <w:numFmt w:val="bullet"/>
      <w:lvlText w:val="•"/>
      <w:lvlJc w:val="left"/>
      <w:pPr>
        <w:ind w:left="6216" w:hanging="339"/>
      </w:pPr>
      <w:rPr>
        <w:rFonts w:hint="default"/>
        <w:lang w:val="id" w:eastAsia="en-US" w:bidi="ar-SA"/>
      </w:rPr>
    </w:lvl>
    <w:lvl w:ilvl="7" w:tplc="C60A21F8">
      <w:numFmt w:val="bullet"/>
      <w:lvlText w:val="•"/>
      <w:lvlJc w:val="left"/>
      <w:pPr>
        <w:ind w:left="7002" w:hanging="339"/>
      </w:pPr>
      <w:rPr>
        <w:rFonts w:hint="default"/>
        <w:lang w:val="id" w:eastAsia="en-US" w:bidi="ar-SA"/>
      </w:rPr>
    </w:lvl>
    <w:lvl w:ilvl="8" w:tplc="78AE36A2">
      <w:numFmt w:val="bullet"/>
      <w:lvlText w:val="•"/>
      <w:lvlJc w:val="left"/>
      <w:pPr>
        <w:ind w:left="7788" w:hanging="339"/>
      </w:pPr>
      <w:rPr>
        <w:rFonts w:hint="default"/>
        <w:lang w:val="id" w:eastAsia="en-US" w:bidi="ar-SA"/>
      </w:rPr>
    </w:lvl>
  </w:abstractNum>
  <w:abstractNum w:abstractNumId="2" w15:restartNumberingAfterBreak="0">
    <w:nsid w:val="054C6F86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5DFE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5A1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D2E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79AC"/>
    <w:multiLevelType w:val="multilevel"/>
    <w:tmpl w:val="0B48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D35B0"/>
    <w:multiLevelType w:val="hybridMultilevel"/>
    <w:tmpl w:val="B1A4909A"/>
    <w:lvl w:ilvl="0" w:tplc="EA7E7D3C">
      <w:numFmt w:val="bullet"/>
      <w:lvlText w:val="–"/>
      <w:lvlJc w:val="left"/>
      <w:pPr>
        <w:ind w:left="14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eastAsia="en-US" w:bidi="ar-SA"/>
      </w:rPr>
    </w:lvl>
    <w:lvl w:ilvl="1" w:tplc="00EEF604">
      <w:numFmt w:val="bullet"/>
      <w:lvlText w:val="•"/>
      <w:lvlJc w:val="left"/>
      <w:pPr>
        <w:ind w:left="1062" w:hanging="339"/>
      </w:pPr>
      <w:rPr>
        <w:lang w:eastAsia="en-US" w:bidi="ar-SA"/>
      </w:rPr>
    </w:lvl>
    <w:lvl w:ilvl="2" w:tplc="9F90E108">
      <w:numFmt w:val="bullet"/>
      <w:lvlText w:val="•"/>
      <w:lvlJc w:val="left"/>
      <w:pPr>
        <w:ind w:left="1984" w:hanging="339"/>
      </w:pPr>
      <w:rPr>
        <w:lang w:eastAsia="en-US" w:bidi="ar-SA"/>
      </w:rPr>
    </w:lvl>
    <w:lvl w:ilvl="3" w:tplc="78AAB538">
      <w:numFmt w:val="bullet"/>
      <w:lvlText w:val="•"/>
      <w:lvlJc w:val="left"/>
      <w:pPr>
        <w:ind w:left="2906" w:hanging="339"/>
      </w:pPr>
      <w:rPr>
        <w:lang w:eastAsia="en-US" w:bidi="ar-SA"/>
      </w:rPr>
    </w:lvl>
    <w:lvl w:ilvl="4" w:tplc="94D08C72">
      <w:numFmt w:val="bullet"/>
      <w:lvlText w:val="•"/>
      <w:lvlJc w:val="left"/>
      <w:pPr>
        <w:ind w:left="3828" w:hanging="339"/>
      </w:pPr>
      <w:rPr>
        <w:lang w:eastAsia="en-US" w:bidi="ar-SA"/>
      </w:rPr>
    </w:lvl>
    <w:lvl w:ilvl="5" w:tplc="962473B0">
      <w:numFmt w:val="bullet"/>
      <w:lvlText w:val="•"/>
      <w:lvlJc w:val="left"/>
      <w:pPr>
        <w:ind w:left="4750" w:hanging="339"/>
      </w:pPr>
      <w:rPr>
        <w:lang w:eastAsia="en-US" w:bidi="ar-SA"/>
      </w:rPr>
    </w:lvl>
    <w:lvl w:ilvl="6" w:tplc="C538A738">
      <w:numFmt w:val="bullet"/>
      <w:lvlText w:val="•"/>
      <w:lvlJc w:val="left"/>
      <w:pPr>
        <w:ind w:left="5672" w:hanging="339"/>
      </w:pPr>
      <w:rPr>
        <w:lang w:eastAsia="en-US" w:bidi="ar-SA"/>
      </w:rPr>
    </w:lvl>
    <w:lvl w:ilvl="7" w:tplc="A9A0EEA0">
      <w:numFmt w:val="bullet"/>
      <w:lvlText w:val="•"/>
      <w:lvlJc w:val="left"/>
      <w:pPr>
        <w:ind w:left="6594" w:hanging="339"/>
      </w:pPr>
      <w:rPr>
        <w:lang w:eastAsia="en-US" w:bidi="ar-SA"/>
      </w:rPr>
    </w:lvl>
    <w:lvl w:ilvl="8" w:tplc="1C462408">
      <w:numFmt w:val="bullet"/>
      <w:lvlText w:val="•"/>
      <w:lvlJc w:val="left"/>
      <w:pPr>
        <w:ind w:left="7516" w:hanging="339"/>
      </w:pPr>
      <w:rPr>
        <w:lang w:eastAsia="en-US" w:bidi="ar-SA"/>
      </w:rPr>
    </w:lvl>
  </w:abstractNum>
  <w:abstractNum w:abstractNumId="8" w15:restartNumberingAfterBreak="0">
    <w:nsid w:val="1FD97CF1"/>
    <w:multiLevelType w:val="multilevel"/>
    <w:tmpl w:val="96748D3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B22AF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4333"/>
    <w:multiLevelType w:val="multilevel"/>
    <w:tmpl w:val="91C6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A6143"/>
    <w:multiLevelType w:val="hybridMultilevel"/>
    <w:tmpl w:val="30E660A6"/>
    <w:lvl w:ilvl="0" w:tplc="3DE01E24">
      <w:numFmt w:val="bullet"/>
      <w:lvlText w:val="–"/>
      <w:lvlJc w:val="left"/>
      <w:pPr>
        <w:ind w:left="149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d" w:eastAsia="en-US" w:bidi="ar-SA"/>
      </w:rPr>
    </w:lvl>
    <w:lvl w:ilvl="1" w:tplc="BEF68EDE">
      <w:numFmt w:val="bullet"/>
      <w:lvlText w:val="•"/>
      <w:lvlJc w:val="left"/>
      <w:pPr>
        <w:ind w:left="2286" w:hanging="339"/>
      </w:pPr>
      <w:rPr>
        <w:rFonts w:hint="default"/>
        <w:lang w:val="id" w:eastAsia="en-US" w:bidi="ar-SA"/>
      </w:rPr>
    </w:lvl>
    <w:lvl w:ilvl="2" w:tplc="6AF6BFCC">
      <w:numFmt w:val="bullet"/>
      <w:lvlText w:val="•"/>
      <w:lvlJc w:val="left"/>
      <w:pPr>
        <w:ind w:left="3072" w:hanging="339"/>
      </w:pPr>
      <w:rPr>
        <w:rFonts w:hint="default"/>
        <w:lang w:val="id" w:eastAsia="en-US" w:bidi="ar-SA"/>
      </w:rPr>
    </w:lvl>
    <w:lvl w:ilvl="3" w:tplc="AEFA52A0">
      <w:numFmt w:val="bullet"/>
      <w:lvlText w:val="•"/>
      <w:lvlJc w:val="left"/>
      <w:pPr>
        <w:ind w:left="3858" w:hanging="339"/>
      </w:pPr>
      <w:rPr>
        <w:rFonts w:hint="default"/>
        <w:lang w:val="id" w:eastAsia="en-US" w:bidi="ar-SA"/>
      </w:rPr>
    </w:lvl>
    <w:lvl w:ilvl="4" w:tplc="1428B20C">
      <w:numFmt w:val="bullet"/>
      <w:lvlText w:val="•"/>
      <w:lvlJc w:val="left"/>
      <w:pPr>
        <w:ind w:left="4644" w:hanging="339"/>
      </w:pPr>
      <w:rPr>
        <w:rFonts w:hint="default"/>
        <w:lang w:val="id" w:eastAsia="en-US" w:bidi="ar-SA"/>
      </w:rPr>
    </w:lvl>
    <w:lvl w:ilvl="5" w:tplc="15640646">
      <w:numFmt w:val="bullet"/>
      <w:lvlText w:val="•"/>
      <w:lvlJc w:val="left"/>
      <w:pPr>
        <w:ind w:left="5430" w:hanging="339"/>
      </w:pPr>
      <w:rPr>
        <w:rFonts w:hint="default"/>
        <w:lang w:val="id" w:eastAsia="en-US" w:bidi="ar-SA"/>
      </w:rPr>
    </w:lvl>
    <w:lvl w:ilvl="6" w:tplc="2E526486">
      <w:numFmt w:val="bullet"/>
      <w:lvlText w:val="•"/>
      <w:lvlJc w:val="left"/>
      <w:pPr>
        <w:ind w:left="6216" w:hanging="339"/>
      </w:pPr>
      <w:rPr>
        <w:rFonts w:hint="default"/>
        <w:lang w:val="id" w:eastAsia="en-US" w:bidi="ar-SA"/>
      </w:rPr>
    </w:lvl>
    <w:lvl w:ilvl="7" w:tplc="E25A16F4">
      <w:numFmt w:val="bullet"/>
      <w:lvlText w:val="•"/>
      <w:lvlJc w:val="left"/>
      <w:pPr>
        <w:ind w:left="7002" w:hanging="339"/>
      </w:pPr>
      <w:rPr>
        <w:rFonts w:hint="default"/>
        <w:lang w:val="id" w:eastAsia="en-US" w:bidi="ar-SA"/>
      </w:rPr>
    </w:lvl>
    <w:lvl w:ilvl="8" w:tplc="DC9CD3A0">
      <w:numFmt w:val="bullet"/>
      <w:lvlText w:val="•"/>
      <w:lvlJc w:val="left"/>
      <w:pPr>
        <w:ind w:left="7788" w:hanging="339"/>
      </w:pPr>
      <w:rPr>
        <w:rFonts w:hint="default"/>
        <w:lang w:val="id" w:eastAsia="en-US" w:bidi="ar-SA"/>
      </w:rPr>
    </w:lvl>
  </w:abstractNum>
  <w:abstractNum w:abstractNumId="12" w15:restartNumberingAfterBreak="0">
    <w:nsid w:val="39C9079B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87B5D"/>
    <w:multiLevelType w:val="hybridMultilevel"/>
    <w:tmpl w:val="83140EB8"/>
    <w:lvl w:ilvl="0" w:tplc="3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DD14F4"/>
    <w:multiLevelType w:val="hybridMultilevel"/>
    <w:tmpl w:val="0E0E77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24956"/>
    <w:multiLevelType w:val="hybridMultilevel"/>
    <w:tmpl w:val="457C18C8"/>
    <w:lvl w:ilvl="0" w:tplc="2AB2424A">
      <w:numFmt w:val="bullet"/>
      <w:lvlText w:val="-"/>
      <w:lvlJc w:val="left"/>
      <w:pPr>
        <w:ind w:left="135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d" w:eastAsia="en-US" w:bidi="ar-SA"/>
      </w:rPr>
    </w:lvl>
    <w:lvl w:ilvl="1" w:tplc="98F2EA3A">
      <w:numFmt w:val="bullet"/>
      <w:lvlText w:val="•"/>
      <w:lvlJc w:val="left"/>
      <w:pPr>
        <w:ind w:left="2268" w:hanging="125"/>
      </w:pPr>
      <w:rPr>
        <w:rFonts w:hint="default"/>
        <w:lang w:val="id" w:eastAsia="en-US" w:bidi="ar-SA"/>
      </w:rPr>
    </w:lvl>
    <w:lvl w:ilvl="2" w:tplc="3A38D30E">
      <w:numFmt w:val="bullet"/>
      <w:lvlText w:val="•"/>
      <w:lvlJc w:val="left"/>
      <w:pPr>
        <w:ind w:left="3176" w:hanging="125"/>
      </w:pPr>
      <w:rPr>
        <w:rFonts w:hint="default"/>
        <w:lang w:val="id" w:eastAsia="en-US" w:bidi="ar-SA"/>
      </w:rPr>
    </w:lvl>
    <w:lvl w:ilvl="3" w:tplc="4DF0615C">
      <w:numFmt w:val="bullet"/>
      <w:lvlText w:val="•"/>
      <w:lvlJc w:val="left"/>
      <w:pPr>
        <w:ind w:left="4084" w:hanging="125"/>
      </w:pPr>
      <w:rPr>
        <w:rFonts w:hint="default"/>
        <w:lang w:val="id" w:eastAsia="en-US" w:bidi="ar-SA"/>
      </w:rPr>
    </w:lvl>
    <w:lvl w:ilvl="4" w:tplc="6526F4D4">
      <w:numFmt w:val="bullet"/>
      <w:lvlText w:val="•"/>
      <w:lvlJc w:val="left"/>
      <w:pPr>
        <w:ind w:left="4992" w:hanging="125"/>
      </w:pPr>
      <w:rPr>
        <w:rFonts w:hint="default"/>
        <w:lang w:val="id" w:eastAsia="en-US" w:bidi="ar-SA"/>
      </w:rPr>
    </w:lvl>
    <w:lvl w:ilvl="5" w:tplc="24EE447A">
      <w:numFmt w:val="bullet"/>
      <w:lvlText w:val="•"/>
      <w:lvlJc w:val="left"/>
      <w:pPr>
        <w:ind w:left="5900" w:hanging="125"/>
      </w:pPr>
      <w:rPr>
        <w:rFonts w:hint="default"/>
        <w:lang w:val="id" w:eastAsia="en-US" w:bidi="ar-SA"/>
      </w:rPr>
    </w:lvl>
    <w:lvl w:ilvl="6" w:tplc="86423CBE">
      <w:numFmt w:val="bullet"/>
      <w:lvlText w:val="•"/>
      <w:lvlJc w:val="left"/>
      <w:pPr>
        <w:ind w:left="6808" w:hanging="125"/>
      </w:pPr>
      <w:rPr>
        <w:rFonts w:hint="default"/>
        <w:lang w:val="id" w:eastAsia="en-US" w:bidi="ar-SA"/>
      </w:rPr>
    </w:lvl>
    <w:lvl w:ilvl="7" w:tplc="C49651B2">
      <w:numFmt w:val="bullet"/>
      <w:lvlText w:val="•"/>
      <w:lvlJc w:val="left"/>
      <w:pPr>
        <w:ind w:left="7716" w:hanging="125"/>
      </w:pPr>
      <w:rPr>
        <w:rFonts w:hint="default"/>
        <w:lang w:val="id" w:eastAsia="en-US" w:bidi="ar-SA"/>
      </w:rPr>
    </w:lvl>
    <w:lvl w:ilvl="8" w:tplc="9C7239BE">
      <w:numFmt w:val="bullet"/>
      <w:lvlText w:val="•"/>
      <w:lvlJc w:val="left"/>
      <w:pPr>
        <w:ind w:left="8624" w:hanging="125"/>
      </w:pPr>
      <w:rPr>
        <w:rFonts w:hint="default"/>
        <w:lang w:val="id" w:eastAsia="en-US" w:bidi="ar-SA"/>
      </w:rPr>
    </w:lvl>
  </w:abstractNum>
  <w:abstractNum w:abstractNumId="16" w15:restartNumberingAfterBreak="0">
    <w:nsid w:val="3F184298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72528"/>
    <w:multiLevelType w:val="multilevel"/>
    <w:tmpl w:val="6EE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D45A1"/>
    <w:multiLevelType w:val="hybridMultilevel"/>
    <w:tmpl w:val="F3B02DFC"/>
    <w:lvl w:ilvl="0" w:tplc="A4FA9ECA">
      <w:start w:val="1"/>
      <w:numFmt w:val="decimal"/>
      <w:lvlText w:val="%1."/>
      <w:lvlJc w:val="left"/>
      <w:pPr>
        <w:ind w:left="372" w:hanging="228"/>
        <w:jc w:val="right"/>
      </w:pPr>
      <w:rPr>
        <w:rFonts w:hint="default"/>
        <w:spacing w:val="0"/>
        <w:w w:val="102"/>
        <w:lang w:val="id" w:eastAsia="en-US" w:bidi="ar-SA"/>
      </w:rPr>
    </w:lvl>
    <w:lvl w:ilvl="1" w:tplc="2B54A49C">
      <w:numFmt w:val="bullet"/>
      <w:lvlText w:val="•"/>
      <w:lvlJc w:val="left"/>
      <w:pPr>
        <w:ind w:left="1278" w:hanging="228"/>
      </w:pPr>
      <w:rPr>
        <w:rFonts w:hint="default"/>
        <w:lang w:val="id" w:eastAsia="en-US" w:bidi="ar-SA"/>
      </w:rPr>
    </w:lvl>
    <w:lvl w:ilvl="2" w:tplc="756AF394">
      <w:numFmt w:val="bullet"/>
      <w:lvlText w:val="•"/>
      <w:lvlJc w:val="left"/>
      <w:pPr>
        <w:ind w:left="2176" w:hanging="228"/>
      </w:pPr>
      <w:rPr>
        <w:rFonts w:hint="default"/>
        <w:lang w:val="id" w:eastAsia="en-US" w:bidi="ar-SA"/>
      </w:rPr>
    </w:lvl>
    <w:lvl w:ilvl="3" w:tplc="3EE67488">
      <w:numFmt w:val="bullet"/>
      <w:lvlText w:val="•"/>
      <w:lvlJc w:val="left"/>
      <w:pPr>
        <w:ind w:left="3074" w:hanging="228"/>
      </w:pPr>
      <w:rPr>
        <w:rFonts w:hint="default"/>
        <w:lang w:val="id" w:eastAsia="en-US" w:bidi="ar-SA"/>
      </w:rPr>
    </w:lvl>
    <w:lvl w:ilvl="4" w:tplc="1AFA4920">
      <w:numFmt w:val="bullet"/>
      <w:lvlText w:val="•"/>
      <w:lvlJc w:val="left"/>
      <w:pPr>
        <w:ind w:left="3972" w:hanging="228"/>
      </w:pPr>
      <w:rPr>
        <w:rFonts w:hint="default"/>
        <w:lang w:val="id" w:eastAsia="en-US" w:bidi="ar-SA"/>
      </w:rPr>
    </w:lvl>
    <w:lvl w:ilvl="5" w:tplc="A38A98E2">
      <w:numFmt w:val="bullet"/>
      <w:lvlText w:val="•"/>
      <w:lvlJc w:val="left"/>
      <w:pPr>
        <w:ind w:left="4870" w:hanging="228"/>
      </w:pPr>
      <w:rPr>
        <w:rFonts w:hint="default"/>
        <w:lang w:val="id" w:eastAsia="en-US" w:bidi="ar-SA"/>
      </w:rPr>
    </w:lvl>
    <w:lvl w:ilvl="6" w:tplc="BAB669D4">
      <w:numFmt w:val="bullet"/>
      <w:lvlText w:val="•"/>
      <w:lvlJc w:val="left"/>
      <w:pPr>
        <w:ind w:left="5768" w:hanging="228"/>
      </w:pPr>
      <w:rPr>
        <w:rFonts w:hint="default"/>
        <w:lang w:val="id" w:eastAsia="en-US" w:bidi="ar-SA"/>
      </w:rPr>
    </w:lvl>
    <w:lvl w:ilvl="7" w:tplc="7DF4A158">
      <w:numFmt w:val="bullet"/>
      <w:lvlText w:val="•"/>
      <w:lvlJc w:val="left"/>
      <w:pPr>
        <w:ind w:left="6666" w:hanging="228"/>
      </w:pPr>
      <w:rPr>
        <w:rFonts w:hint="default"/>
        <w:lang w:val="id" w:eastAsia="en-US" w:bidi="ar-SA"/>
      </w:rPr>
    </w:lvl>
    <w:lvl w:ilvl="8" w:tplc="1CCE5D06">
      <w:numFmt w:val="bullet"/>
      <w:lvlText w:val="•"/>
      <w:lvlJc w:val="left"/>
      <w:pPr>
        <w:ind w:left="7564" w:hanging="228"/>
      </w:pPr>
      <w:rPr>
        <w:rFonts w:hint="default"/>
        <w:lang w:val="id" w:eastAsia="en-US" w:bidi="ar-SA"/>
      </w:rPr>
    </w:lvl>
  </w:abstractNum>
  <w:abstractNum w:abstractNumId="19" w15:restartNumberingAfterBreak="0">
    <w:nsid w:val="46804FF1"/>
    <w:multiLevelType w:val="hybridMultilevel"/>
    <w:tmpl w:val="29480DA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F0D0B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61047"/>
    <w:multiLevelType w:val="hybridMultilevel"/>
    <w:tmpl w:val="704C8F4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F244B5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018D9"/>
    <w:multiLevelType w:val="multilevel"/>
    <w:tmpl w:val="96748D3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495A9F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44213"/>
    <w:multiLevelType w:val="hybridMultilevel"/>
    <w:tmpl w:val="59E2A6C6"/>
    <w:lvl w:ilvl="0" w:tplc="AA88BC50">
      <w:start w:val="1"/>
      <w:numFmt w:val="decimal"/>
      <w:lvlText w:val="%1."/>
      <w:lvlJc w:val="left"/>
      <w:pPr>
        <w:ind w:left="410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eastAsia="en-US" w:bidi="ar-SA"/>
      </w:rPr>
    </w:lvl>
    <w:lvl w:ilvl="1" w:tplc="EB385AD2">
      <w:numFmt w:val="bullet"/>
      <w:lvlText w:val="•"/>
      <w:lvlJc w:val="left"/>
      <w:pPr>
        <w:ind w:left="1314" w:hanging="304"/>
      </w:pPr>
      <w:rPr>
        <w:lang w:eastAsia="en-US" w:bidi="ar-SA"/>
      </w:rPr>
    </w:lvl>
    <w:lvl w:ilvl="2" w:tplc="8B0CE8DC">
      <w:numFmt w:val="bullet"/>
      <w:lvlText w:val="•"/>
      <w:lvlJc w:val="left"/>
      <w:pPr>
        <w:ind w:left="2208" w:hanging="304"/>
      </w:pPr>
      <w:rPr>
        <w:lang w:eastAsia="en-US" w:bidi="ar-SA"/>
      </w:rPr>
    </w:lvl>
    <w:lvl w:ilvl="3" w:tplc="DDC44656">
      <w:numFmt w:val="bullet"/>
      <w:lvlText w:val="•"/>
      <w:lvlJc w:val="left"/>
      <w:pPr>
        <w:ind w:left="3102" w:hanging="304"/>
      </w:pPr>
      <w:rPr>
        <w:lang w:eastAsia="en-US" w:bidi="ar-SA"/>
      </w:rPr>
    </w:lvl>
    <w:lvl w:ilvl="4" w:tplc="B0149F94">
      <w:numFmt w:val="bullet"/>
      <w:lvlText w:val="•"/>
      <w:lvlJc w:val="left"/>
      <w:pPr>
        <w:ind w:left="3996" w:hanging="304"/>
      </w:pPr>
      <w:rPr>
        <w:lang w:eastAsia="en-US" w:bidi="ar-SA"/>
      </w:rPr>
    </w:lvl>
    <w:lvl w:ilvl="5" w:tplc="889A022E">
      <w:numFmt w:val="bullet"/>
      <w:lvlText w:val="•"/>
      <w:lvlJc w:val="left"/>
      <w:pPr>
        <w:ind w:left="4890" w:hanging="304"/>
      </w:pPr>
      <w:rPr>
        <w:lang w:eastAsia="en-US" w:bidi="ar-SA"/>
      </w:rPr>
    </w:lvl>
    <w:lvl w:ilvl="6" w:tplc="DD28CB94">
      <w:numFmt w:val="bullet"/>
      <w:lvlText w:val="•"/>
      <w:lvlJc w:val="left"/>
      <w:pPr>
        <w:ind w:left="5784" w:hanging="304"/>
      </w:pPr>
      <w:rPr>
        <w:lang w:eastAsia="en-US" w:bidi="ar-SA"/>
      </w:rPr>
    </w:lvl>
    <w:lvl w:ilvl="7" w:tplc="A8D6B0CE">
      <w:numFmt w:val="bullet"/>
      <w:lvlText w:val="•"/>
      <w:lvlJc w:val="left"/>
      <w:pPr>
        <w:ind w:left="6678" w:hanging="304"/>
      </w:pPr>
      <w:rPr>
        <w:lang w:eastAsia="en-US" w:bidi="ar-SA"/>
      </w:rPr>
    </w:lvl>
    <w:lvl w:ilvl="8" w:tplc="43605048">
      <w:numFmt w:val="bullet"/>
      <w:lvlText w:val="•"/>
      <w:lvlJc w:val="left"/>
      <w:pPr>
        <w:ind w:left="7572" w:hanging="304"/>
      </w:pPr>
      <w:rPr>
        <w:lang w:eastAsia="en-US" w:bidi="ar-SA"/>
      </w:rPr>
    </w:lvl>
  </w:abstractNum>
  <w:abstractNum w:abstractNumId="26" w15:restartNumberingAfterBreak="0">
    <w:nsid w:val="61083D7B"/>
    <w:multiLevelType w:val="hybridMultilevel"/>
    <w:tmpl w:val="A2B8ECB4"/>
    <w:lvl w:ilvl="0" w:tplc="6080ACD8">
      <w:start w:val="1"/>
      <w:numFmt w:val="decimal"/>
      <w:lvlText w:val="%1."/>
      <w:lvlJc w:val="left"/>
      <w:pPr>
        <w:ind w:left="7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3"/>
        <w:sz w:val="20"/>
        <w:szCs w:val="20"/>
        <w:lang w:val="id" w:eastAsia="en-US" w:bidi="ar-SA"/>
      </w:rPr>
    </w:lvl>
    <w:lvl w:ilvl="1" w:tplc="69AEA062">
      <w:numFmt w:val="bullet"/>
      <w:lvlText w:val="-"/>
      <w:lvlJc w:val="left"/>
      <w:pPr>
        <w:ind w:left="118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d" w:eastAsia="en-US" w:bidi="ar-SA"/>
      </w:rPr>
    </w:lvl>
    <w:lvl w:ilvl="2" w:tplc="71C88A96">
      <w:numFmt w:val="bullet"/>
      <w:lvlText w:val="•"/>
      <w:lvlJc w:val="left"/>
      <w:pPr>
        <w:ind w:left="1060" w:hanging="341"/>
      </w:pPr>
      <w:rPr>
        <w:rFonts w:hint="default"/>
        <w:lang w:val="id" w:eastAsia="en-US" w:bidi="ar-SA"/>
      </w:rPr>
    </w:lvl>
    <w:lvl w:ilvl="3" w:tplc="0F9C2C1A">
      <w:numFmt w:val="bullet"/>
      <w:lvlText w:val="•"/>
      <w:lvlJc w:val="left"/>
      <w:pPr>
        <w:ind w:left="1180" w:hanging="341"/>
      </w:pPr>
      <w:rPr>
        <w:rFonts w:hint="default"/>
        <w:lang w:val="id" w:eastAsia="en-US" w:bidi="ar-SA"/>
      </w:rPr>
    </w:lvl>
    <w:lvl w:ilvl="4" w:tplc="5FD28E7C">
      <w:numFmt w:val="bullet"/>
      <w:lvlText w:val="•"/>
      <w:lvlJc w:val="left"/>
      <w:pPr>
        <w:ind w:left="2502" w:hanging="341"/>
      </w:pPr>
      <w:rPr>
        <w:rFonts w:hint="default"/>
        <w:lang w:val="id" w:eastAsia="en-US" w:bidi="ar-SA"/>
      </w:rPr>
    </w:lvl>
    <w:lvl w:ilvl="5" w:tplc="BE0A33A4">
      <w:numFmt w:val="bullet"/>
      <w:lvlText w:val="•"/>
      <w:lvlJc w:val="left"/>
      <w:pPr>
        <w:ind w:left="3825" w:hanging="341"/>
      </w:pPr>
      <w:rPr>
        <w:rFonts w:hint="default"/>
        <w:lang w:val="id" w:eastAsia="en-US" w:bidi="ar-SA"/>
      </w:rPr>
    </w:lvl>
    <w:lvl w:ilvl="6" w:tplc="73AC1044">
      <w:numFmt w:val="bullet"/>
      <w:lvlText w:val="•"/>
      <w:lvlJc w:val="left"/>
      <w:pPr>
        <w:ind w:left="5148" w:hanging="341"/>
      </w:pPr>
      <w:rPr>
        <w:rFonts w:hint="default"/>
        <w:lang w:val="id" w:eastAsia="en-US" w:bidi="ar-SA"/>
      </w:rPr>
    </w:lvl>
    <w:lvl w:ilvl="7" w:tplc="5F7445C6">
      <w:numFmt w:val="bullet"/>
      <w:lvlText w:val="•"/>
      <w:lvlJc w:val="left"/>
      <w:pPr>
        <w:ind w:left="6471" w:hanging="341"/>
      </w:pPr>
      <w:rPr>
        <w:rFonts w:hint="default"/>
        <w:lang w:val="id" w:eastAsia="en-US" w:bidi="ar-SA"/>
      </w:rPr>
    </w:lvl>
    <w:lvl w:ilvl="8" w:tplc="13D2D346">
      <w:numFmt w:val="bullet"/>
      <w:lvlText w:val="•"/>
      <w:lvlJc w:val="left"/>
      <w:pPr>
        <w:ind w:left="7794" w:hanging="341"/>
      </w:pPr>
      <w:rPr>
        <w:rFonts w:hint="default"/>
        <w:lang w:val="id" w:eastAsia="en-US" w:bidi="ar-SA"/>
      </w:rPr>
    </w:lvl>
  </w:abstractNum>
  <w:abstractNum w:abstractNumId="27" w15:restartNumberingAfterBreak="0">
    <w:nsid w:val="62773757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20AD5"/>
    <w:multiLevelType w:val="multilevel"/>
    <w:tmpl w:val="A19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D36C9"/>
    <w:multiLevelType w:val="hybridMultilevel"/>
    <w:tmpl w:val="EFF4EAFC"/>
    <w:lvl w:ilvl="0" w:tplc="46DE129E">
      <w:start w:val="1"/>
      <w:numFmt w:val="decimal"/>
      <w:lvlText w:val="%1."/>
      <w:lvlJc w:val="left"/>
      <w:pPr>
        <w:ind w:left="371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d" w:eastAsia="en-US" w:bidi="ar-SA"/>
      </w:rPr>
    </w:lvl>
    <w:lvl w:ilvl="1" w:tplc="96CCABD8">
      <w:numFmt w:val="bullet"/>
      <w:lvlText w:val="•"/>
      <w:lvlJc w:val="left"/>
      <w:pPr>
        <w:ind w:left="1278" w:hanging="228"/>
      </w:pPr>
      <w:rPr>
        <w:rFonts w:hint="default"/>
        <w:lang w:val="id" w:eastAsia="en-US" w:bidi="ar-SA"/>
      </w:rPr>
    </w:lvl>
    <w:lvl w:ilvl="2" w:tplc="2D928E76">
      <w:numFmt w:val="bullet"/>
      <w:lvlText w:val="•"/>
      <w:lvlJc w:val="left"/>
      <w:pPr>
        <w:ind w:left="2176" w:hanging="228"/>
      </w:pPr>
      <w:rPr>
        <w:rFonts w:hint="default"/>
        <w:lang w:val="id" w:eastAsia="en-US" w:bidi="ar-SA"/>
      </w:rPr>
    </w:lvl>
    <w:lvl w:ilvl="3" w:tplc="E75A045A">
      <w:numFmt w:val="bullet"/>
      <w:lvlText w:val="•"/>
      <w:lvlJc w:val="left"/>
      <w:pPr>
        <w:ind w:left="3074" w:hanging="228"/>
      </w:pPr>
      <w:rPr>
        <w:rFonts w:hint="default"/>
        <w:lang w:val="id" w:eastAsia="en-US" w:bidi="ar-SA"/>
      </w:rPr>
    </w:lvl>
    <w:lvl w:ilvl="4" w:tplc="6F801E2E">
      <w:numFmt w:val="bullet"/>
      <w:lvlText w:val="•"/>
      <w:lvlJc w:val="left"/>
      <w:pPr>
        <w:ind w:left="3972" w:hanging="228"/>
      </w:pPr>
      <w:rPr>
        <w:rFonts w:hint="default"/>
        <w:lang w:val="id" w:eastAsia="en-US" w:bidi="ar-SA"/>
      </w:rPr>
    </w:lvl>
    <w:lvl w:ilvl="5" w:tplc="0F9C3DA8">
      <w:numFmt w:val="bullet"/>
      <w:lvlText w:val="•"/>
      <w:lvlJc w:val="left"/>
      <w:pPr>
        <w:ind w:left="4870" w:hanging="228"/>
      </w:pPr>
      <w:rPr>
        <w:rFonts w:hint="default"/>
        <w:lang w:val="id" w:eastAsia="en-US" w:bidi="ar-SA"/>
      </w:rPr>
    </w:lvl>
    <w:lvl w:ilvl="6" w:tplc="C864478C">
      <w:numFmt w:val="bullet"/>
      <w:lvlText w:val="•"/>
      <w:lvlJc w:val="left"/>
      <w:pPr>
        <w:ind w:left="5768" w:hanging="228"/>
      </w:pPr>
      <w:rPr>
        <w:rFonts w:hint="default"/>
        <w:lang w:val="id" w:eastAsia="en-US" w:bidi="ar-SA"/>
      </w:rPr>
    </w:lvl>
    <w:lvl w:ilvl="7" w:tplc="303A8DAC">
      <w:numFmt w:val="bullet"/>
      <w:lvlText w:val="•"/>
      <w:lvlJc w:val="left"/>
      <w:pPr>
        <w:ind w:left="6666" w:hanging="228"/>
      </w:pPr>
      <w:rPr>
        <w:rFonts w:hint="default"/>
        <w:lang w:val="id" w:eastAsia="en-US" w:bidi="ar-SA"/>
      </w:rPr>
    </w:lvl>
    <w:lvl w:ilvl="8" w:tplc="9D6473C4">
      <w:numFmt w:val="bullet"/>
      <w:lvlText w:val="•"/>
      <w:lvlJc w:val="left"/>
      <w:pPr>
        <w:ind w:left="7564" w:hanging="228"/>
      </w:pPr>
      <w:rPr>
        <w:rFonts w:hint="default"/>
        <w:lang w:val="id" w:eastAsia="en-US" w:bidi="ar-SA"/>
      </w:rPr>
    </w:lvl>
  </w:abstractNum>
  <w:abstractNum w:abstractNumId="30" w15:restartNumberingAfterBreak="0">
    <w:nsid w:val="6A4F1EB5"/>
    <w:multiLevelType w:val="hybridMultilevel"/>
    <w:tmpl w:val="64FCA78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7D5198"/>
    <w:multiLevelType w:val="hybridMultilevel"/>
    <w:tmpl w:val="CEE47A1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CC2290A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F1460"/>
    <w:multiLevelType w:val="multilevel"/>
    <w:tmpl w:val="BE66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2B00CF"/>
    <w:multiLevelType w:val="multilevel"/>
    <w:tmpl w:val="7546928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36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F76BE5"/>
    <w:multiLevelType w:val="hybridMultilevel"/>
    <w:tmpl w:val="DB166250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F56815"/>
    <w:multiLevelType w:val="multilevel"/>
    <w:tmpl w:val="67C43DD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36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823B0F"/>
    <w:multiLevelType w:val="hybridMultilevel"/>
    <w:tmpl w:val="E594DE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85576"/>
    <w:multiLevelType w:val="hybridMultilevel"/>
    <w:tmpl w:val="E594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14787"/>
    <w:multiLevelType w:val="hybridMultilevel"/>
    <w:tmpl w:val="9A1EFF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6E2C7CA">
      <w:numFmt w:val="bullet"/>
      <w:lvlText w:val=""/>
      <w:lvlJc w:val="left"/>
      <w:pPr>
        <w:ind w:left="1080" w:hanging="360"/>
      </w:pPr>
      <w:rPr>
        <w:rFonts w:ascii="Cambria" w:eastAsia="Arial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723046">
    <w:abstractNumId w:val="39"/>
  </w:num>
  <w:num w:numId="2" w16cid:durableId="414474369">
    <w:abstractNumId w:val="37"/>
  </w:num>
  <w:num w:numId="3" w16cid:durableId="1501853041">
    <w:abstractNumId w:val="7"/>
  </w:num>
  <w:num w:numId="4" w16cid:durableId="91162596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46360191">
    <w:abstractNumId w:val="2"/>
  </w:num>
  <w:num w:numId="6" w16cid:durableId="1818456979">
    <w:abstractNumId w:val="5"/>
  </w:num>
  <w:num w:numId="7" w16cid:durableId="1224678723">
    <w:abstractNumId w:val="28"/>
  </w:num>
  <w:num w:numId="8" w16cid:durableId="1693720533">
    <w:abstractNumId w:val="17"/>
  </w:num>
  <w:num w:numId="9" w16cid:durableId="1480072393">
    <w:abstractNumId w:val="24"/>
  </w:num>
  <w:num w:numId="10" w16cid:durableId="38432741">
    <w:abstractNumId w:val="35"/>
  </w:num>
  <w:num w:numId="11" w16cid:durableId="313997183">
    <w:abstractNumId w:val="21"/>
  </w:num>
  <w:num w:numId="12" w16cid:durableId="367529175">
    <w:abstractNumId w:val="13"/>
  </w:num>
  <w:num w:numId="13" w16cid:durableId="37314835">
    <w:abstractNumId w:val="31"/>
  </w:num>
  <w:num w:numId="14" w16cid:durableId="1801418910">
    <w:abstractNumId w:val="36"/>
  </w:num>
  <w:num w:numId="15" w16cid:durableId="816730099">
    <w:abstractNumId w:val="23"/>
  </w:num>
  <w:num w:numId="16" w16cid:durableId="472866028">
    <w:abstractNumId w:val="8"/>
  </w:num>
  <w:num w:numId="17" w16cid:durableId="1802384299">
    <w:abstractNumId w:val="33"/>
  </w:num>
  <w:num w:numId="18" w16cid:durableId="600337898">
    <w:abstractNumId w:val="34"/>
  </w:num>
  <w:num w:numId="19" w16cid:durableId="1883252303">
    <w:abstractNumId w:val="30"/>
  </w:num>
  <w:num w:numId="20" w16cid:durableId="1312103762">
    <w:abstractNumId w:val="0"/>
  </w:num>
  <w:num w:numId="21" w16cid:durableId="2064793515">
    <w:abstractNumId w:val="10"/>
  </w:num>
  <w:num w:numId="22" w16cid:durableId="1880243087">
    <w:abstractNumId w:val="18"/>
  </w:num>
  <w:num w:numId="23" w16cid:durableId="1415391346">
    <w:abstractNumId w:val="1"/>
  </w:num>
  <w:num w:numId="24" w16cid:durableId="637881946">
    <w:abstractNumId w:val="22"/>
  </w:num>
  <w:num w:numId="25" w16cid:durableId="323974687">
    <w:abstractNumId w:val="20"/>
  </w:num>
  <w:num w:numId="26" w16cid:durableId="1470710969">
    <w:abstractNumId w:val="4"/>
  </w:num>
  <w:num w:numId="27" w16cid:durableId="291450654">
    <w:abstractNumId w:val="32"/>
  </w:num>
  <w:num w:numId="28" w16cid:durableId="2028561897">
    <w:abstractNumId w:val="16"/>
  </w:num>
  <w:num w:numId="29" w16cid:durableId="1258096461">
    <w:abstractNumId w:val="29"/>
  </w:num>
  <w:num w:numId="30" w16cid:durableId="1719552893">
    <w:abstractNumId w:val="11"/>
  </w:num>
  <w:num w:numId="31" w16cid:durableId="1169518308">
    <w:abstractNumId w:val="9"/>
  </w:num>
  <w:num w:numId="32" w16cid:durableId="799687053">
    <w:abstractNumId w:val="3"/>
  </w:num>
  <w:num w:numId="33" w16cid:durableId="2130081872">
    <w:abstractNumId w:val="12"/>
  </w:num>
  <w:num w:numId="34" w16cid:durableId="904342053">
    <w:abstractNumId w:val="27"/>
  </w:num>
  <w:num w:numId="35" w16cid:durableId="1557083408">
    <w:abstractNumId w:val="38"/>
  </w:num>
  <w:num w:numId="36" w16cid:durableId="926035429">
    <w:abstractNumId w:val="6"/>
  </w:num>
  <w:num w:numId="37" w16cid:durableId="649678455">
    <w:abstractNumId w:val="15"/>
  </w:num>
  <w:num w:numId="38" w16cid:durableId="1602489763">
    <w:abstractNumId w:val="26"/>
  </w:num>
  <w:num w:numId="39" w16cid:durableId="562371230">
    <w:abstractNumId w:val="19"/>
  </w:num>
  <w:num w:numId="40" w16cid:durableId="2799217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25"/>
    <w:rsid w:val="00012784"/>
    <w:rsid w:val="000155FF"/>
    <w:rsid w:val="00085DE2"/>
    <w:rsid w:val="000E025B"/>
    <w:rsid w:val="000E1985"/>
    <w:rsid w:val="000E4EFF"/>
    <w:rsid w:val="000F7043"/>
    <w:rsid w:val="00110235"/>
    <w:rsid w:val="0012333A"/>
    <w:rsid w:val="00127027"/>
    <w:rsid w:val="001313E7"/>
    <w:rsid w:val="00132456"/>
    <w:rsid w:val="00132FE2"/>
    <w:rsid w:val="00134D78"/>
    <w:rsid w:val="00150566"/>
    <w:rsid w:val="0016266F"/>
    <w:rsid w:val="00167FE5"/>
    <w:rsid w:val="00186312"/>
    <w:rsid w:val="00187E32"/>
    <w:rsid w:val="001B4E5E"/>
    <w:rsid w:val="001D0617"/>
    <w:rsid w:val="001D1D48"/>
    <w:rsid w:val="001D624B"/>
    <w:rsid w:val="001E1B20"/>
    <w:rsid w:val="001E45D0"/>
    <w:rsid w:val="001F6C10"/>
    <w:rsid w:val="0020576C"/>
    <w:rsid w:val="002104F4"/>
    <w:rsid w:val="00241141"/>
    <w:rsid w:val="00272504"/>
    <w:rsid w:val="00280850"/>
    <w:rsid w:val="00280C08"/>
    <w:rsid w:val="00283633"/>
    <w:rsid w:val="0029083C"/>
    <w:rsid w:val="002A0D79"/>
    <w:rsid w:val="002A4C69"/>
    <w:rsid w:val="002B5426"/>
    <w:rsid w:val="002C425C"/>
    <w:rsid w:val="002D6FD4"/>
    <w:rsid w:val="00303473"/>
    <w:rsid w:val="00303828"/>
    <w:rsid w:val="00311D65"/>
    <w:rsid w:val="0031671D"/>
    <w:rsid w:val="00317941"/>
    <w:rsid w:val="003437B8"/>
    <w:rsid w:val="00354951"/>
    <w:rsid w:val="003732CE"/>
    <w:rsid w:val="0037613B"/>
    <w:rsid w:val="003819DD"/>
    <w:rsid w:val="00396FCE"/>
    <w:rsid w:val="003A1CA0"/>
    <w:rsid w:val="003A44F0"/>
    <w:rsid w:val="003A68C7"/>
    <w:rsid w:val="003B480E"/>
    <w:rsid w:val="003C35DB"/>
    <w:rsid w:val="003C3B9A"/>
    <w:rsid w:val="003D0B79"/>
    <w:rsid w:val="003D607F"/>
    <w:rsid w:val="003D62CC"/>
    <w:rsid w:val="00405F4F"/>
    <w:rsid w:val="00414B12"/>
    <w:rsid w:val="004160E6"/>
    <w:rsid w:val="004705EC"/>
    <w:rsid w:val="00471481"/>
    <w:rsid w:val="004B5F3F"/>
    <w:rsid w:val="004D0C68"/>
    <w:rsid w:val="004F73B2"/>
    <w:rsid w:val="00535FDC"/>
    <w:rsid w:val="00553A36"/>
    <w:rsid w:val="00564697"/>
    <w:rsid w:val="005735D9"/>
    <w:rsid w:val="005B0550"/>
    <w:rsid w:val="005E3FC1"/>
    <w:rsid w:val="005F0E40"/>
    <w:rsid w:val="00600CFD"/>
    <w:rsid w:val="00627E11"/>
    <w:rsid w:val="00631B2B"/>
    <w:rsid w:val="00663E5F"/>
    <w:rsid w:val="006742B9"/>
    <w:rsid w:val="0067587B"/>
    <w:rsid w:val="00690E6B"/>
    <w:rsid w:val="006A1690"/>
    <w:rsid w:val="006A21D2"/>
    <w:rsid w:val="006D667B"/>
    <w:rsid w:val="00700DA2"/>
    <w:rsid w:val="0071113C"/>
    <w:rsid w:val="00714B88"/>
    <w:rsid w:val="00743E80"/>
    <w:rsid w:val="00772EDE"/>
    <w:rsid w:val="007A2ECC"/>
    <w:rsid w:val="007B3D5A"/>
    <w:rsid w:val="007C5682"/>
    <w:rsid w:val="007D0769"/>
    <w:rsid w:val="007E4DED"/>
    <w:rsid w:val="007F2598"/>
    <w:rsid w:val="00803637"/>
    <w:rsid w:val="00820252"/>
    <w:rsid w:val="008218CE"/>
    <w:rsid w:val="008567BC"/>
    <w:rsid w:val="0087644E"/>
    <w:rsid w:val="008775A5"/>
    <w:rsid w:val="008967AC"/>
    <w:rsid w:val="008B175D"/>
    <w:rsid w:val="008B1DB5"/>
    <w:rsid w:val="008B59A4"/>
    <w:rsid w:val="008D6477"/>
    <w:rsid w:val="008E24CD"/>
    <w:rsid w:val="008F4E90"/>
    <w:rsid w:val="008F6368"/>
    <w:rsid w:val="0091352C"/>
    <w:rsid w:val="00920F55"/>
    <w:rsid w:val="009354DF"/>
    <w:rsid w:val="00981278"/>
    <w:rsid w:val="009B3C47"/>
    <w:rsid w:val="009F3BE0"/>
    <w:rsid w:val="00A16FFD"/>
    <w:rsid w:val="00A2627F"/>
    <w:rsid w:val="00A3419A"/>
    <w:rsid w:val="00A43378"/>
    <w:rsid w:val="00A63ECB"/>
    <w:rsid w:val="00A653B7"/>
    <w:rsid w:val="00A65D6C"/>
    <w:rsid w:val="00A7703F"/>
    <w:rsid w:val="00A90B12"/>
    <w:rsid w:val="00AD0BD0"/>
    <w:rsid w:val="00AE3182"/>
    <w:rsid w:val="00AE41E7"/>
    <w:rsid w:val="00AE46BF"/>
    <w:rsid w:val="00AE62EF"/>
    <w:rsid w:val="00AE6A29"/>
    <w:rsid w:val="00AE6EE3"/>
    <w:rsid w:val="00AF26A2"/>
    <w:rsid w:val="00AF29A2"/>
    <w:rsid w:val="00B13AAC"/>
    <w:rsid w:val="00B40E6D"/>
    <w:rsid w:val="00B44C2A"/>
    <w:rsid w:val="00B45122"/>
    <w:rsid w:val="00B771A7"/>
    <w:rsid w:val="00BB6D8D"/>
    <w:rsid w:val="00BB6ED6"/>
    <w:rsid w:val="00BC2006"/>
    <w:rsid w:val="00BD0C06"/>
    <w:rsid w:val="00BE156E"/>
    <w:rsid w:val="00BF4BEC"/>
    <w:rsid w:val="00C06038"/>
    <w:rsid w:val="00C11359"/>
    <w:rsid w:val="00C42B67"/>
    <w:rsid w:val="00C607D6"/>
    <w:rsid w:val="00C70122"/>
    <w:rsid w:val="00C761FC"/>
    <w:rsid w:val="00C8175F"/>
    <w:rsid w:val="00C9200E"/>
    <w:rsid w:val="00C920FC"/>
    <w:rsid w:val="00C97865"/>
    <w:rsid w:val="00CC0F93"/>
    <w:rsid w:val="00CF2E7A"/>
    <w:rsid w:val="00CF55D3"/>
    <w:rsid w:val="00D03D26"/>
    <w:rsid w:val="00D254E3"/>
    <w:rsid w:val="00D4676C"/>
    <w:rsid w:val="00D536E1"/>
    <w:rsid w:val="00D66190"/>
    <w:rsid w:val="00D74335"/>
    <w:rsid w:val="00D82811"/>
    <w:rsid w:val="00DA207C"/>
    <w:rsid w:val="00DA67DB"/>
    <w:rsid w:val="00DD4B18"/>
    <w:rsid w:val="00DF630F"/>
    <w:rsid w:val="00E05CA0"/>
    <w:rsid w:val="00E207EE"/>
    <w:rsid w:val="00E46ED8"/>
    <w:rsid w:val="00E47F19"/>
    <w:rsid w:val="00E53C62"/>
    <w:rsid w:val="00E53D6C"/>
    <w:rsid w:val="00E70651"/>
    <w:rsid w:val="00E81999"/>
    <w:rsid w:val="00E8244A"/>
    <w:rsid w:val="00E968DE"/>
    <w:rsid w:val="00EA3EF2"/>
    <w:rsid w:val="00EB1E0F"/>
    <w:rsid w:val="00EB77C0"/>
    <w:rsid w:val="00ED2AC2"/>
    <w:rsid w:val="00ED6587"/>
    <w:rsid w:val="00ED7C14"/>
    <w:rsid w:val="00EE5F3A"/>
    <w:rsid w:val="00EF1FE2"/>
    <w:rsid w:val="00F13492"/>
    <w:rsid w:val="00F16ED0"/>
    <w:rsid w:val="00F24C94"/>
    <w:rsid w:val="00F416A1"/>
    <w:rsid w:val="00F4674B"/>
    <w:rsid w:val="00F60DFB"/>
    <w:rsid w:val="00F646D0"/>
    <w:rsid w:val="00F67BFE"/>
    <w:rsid w:val="00F80D74"/>
    <w:rsid w:val="00F91E58"/>
    <w:rsid w:val="00F95B0E"/>
    <w:rsid w:val="00FA468A"/>
    <w:rsid w:val="00FB46C6"/>
    <w:rsid w:val="00FB5CE9"/>
    <w:rsid w:val="00FC1825"/>
    <w:rsid w:val="00FC61C7"/>
    <w:rsid w:val="00FE6D95"/>
    <w:rsid w:val="00FE7F8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F0F3"/>
  <w15:chartTrackingRefBased/>
  <w15:docId w15:val="{F43B3BFB-4E71-41F1-95D4-E5BEBADA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A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C1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8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Strong">
    <w:name w:val="Strong"/>
    <w:basedOn w:val="DefaultParagraphFont"/>
    <w:uiPriority w:val="22"/>
    <w:qFormat/>
    <w:rsid w:val="00A2627F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2627F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C2006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2006"/>
    <w:rPr>
      <w:rFonts w:ascii="Courier New" w:eastAsia="Courier New" w:hAnsi="Courier New" w:cs="Courier New"/>
      <w:kern w:val="0"/>
      <w:sz w:val="22"/>
      <w:szCs w:val="22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2006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lang w:eastAsia="en-US"/>
    </w:rPr>
  </w:style>
  <w:style w:type="table" w:styleId="TableGridLight">
    <w:name w:val="Grid Table Light"/>
    <w:basedOn w:val="TableNormal"/>
    <w:uiPriority w:val="40"/>
    <w:rsid w:val="008D64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D1D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Rifky F</dc:creator>
  <cp:keywords/>
  <dc:description/>
  <cp:lastModifiedBy>Marsha Rifky F</cp:lastModifiedBy>
  <cp:revision>3</cp:revision>
  <dcterms:created xsi:type="dcterms:W3CDTF">2026-02-19T08:42:00Z</dcterms:created>
  <dcterms:modified xsi:type="dcterms:W3CDTF">2026-02-19T08:42:00Z</dcterms:modified>
</cp:coreProperties>
</file>